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9" w:rsidRDefault="000F2989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2989" w:rsidRDefault="000F2989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2989" w:rsidRDefault="000F2989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72C5" w:rsidRDefault="00A372C5" w:rsidP="00A372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 денного  </w:t>
      </w:r>
      <w:r w:rsidRPr="00D1628B">
        <w:rPr>
          <w:rFonts w:ascii="Times New Roman" w:hAnsi="Times New Roman" w:cs="Times New Roman"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sz w:val="24"/>
          <w:szCs w:val="24"/>
          <w:lang w:val="uk-UA"/>
        </w:rPr>
        <w:t>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(позачергової)</w:t>
      </w:r>
    </w:p>
    <w:p w:rsidR="00A372C5" w:rsidRPr="0065363B" w:rsidRDefault="00A372C5" w:rsidP="00A372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сесії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A372C5" w:rsidRDefault="00A372C5" w:rsidP="00A372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A372C5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A372C5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A372C5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0F2989" w:rsidRDefault="000F2989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0F2989" w:rsidRDefault="000F2989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0F2989" w:rsidRDefault="000F2989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0F2989" w:rsidRDefault="000F2989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A372C5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EB580C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A372C5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F2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Pr="00531318" w:rsidRDefault="00531318" w:rsidP="00FD5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63205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635" w:rsidRDefault="00FD563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0F2989" w:rsidRDefault="000F2989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72C5" w:rsidRDefault="00A372C5" w:rsidP="00A372C5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372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372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A372C5" w:rsidRPr="00A372C5" w:rsidRDefault="00A372C5" w:rsidP="00A372C5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A3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Рубіжненської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>.</w:t>
      </w:r>
    </w:p>
    <w:p w:rsidR="00A372C5" w:rsidRDefault="00A372C5" w:rsidP="00A372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EB580C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372C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/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72C5" w:rsidRDefault="00A372C5" w:rsidP="00A3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372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37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2C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 органу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</w:p>
    <w:p w:rsidR="00A372C5" w:rsidRPr="00A372C5" w:rsidRDefault="00A372C5" w:rsidP="00A3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A3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 xml:space="preserve">  села</w:t>
      </w:r>
      <w:r w:rsidR="000F29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2C5"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 w:rsidRPr="00A372C5">
        <w:rPr>
          <w:rFonts w:ascii="Times New Roman" w:hAnsi="Times New Roman" w:cs="Times New Roman"/>
          <w:sz w:val="28"/>
          <w:szCs w:val="28"/>
        </w:rPr>
        <w:t>».</w:t>
      </w:r>
    </w:p>
    <w:p w:rsidR="00A372C5" w:rsidRDefault="00A372C5" w:rsidP="00A372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0F2989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EB580C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372C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/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D5635" w:rsidRDefault="00A372C5" w:rsidP="00A3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FD563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FD5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5" w:rsidRPr="00FD563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 органу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2C5" w:rsidRPr="00FD5635" w:rsidRDefault="00FD5635" w:rsidP="00A3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D563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FD5635">
        <w:rPr>
          <w:rFonts w:ascii="Times New Roman" w:hAnsi="Times New Roman" w:cs="Times New Roman"/>
          <w:sz w:val="28"/>
          <w:szCs w:val="28"/>
        </w:rPr>
        <w:t xml:space="preserve">  Салтова».</w:t>
      </w:r>
    </w:p>
    <w:p w:rsidR="00A372C5" w:rsidRPr="00FD5635" w:rsidRDefault="00A372C5" w:rsidP="00A372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372C5" w:rsidRDefault="00A372C5" w:rsidP="00A372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FD5635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FD5635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FD5635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FD5635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31318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EB580C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31318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Default="00531318" w:rsidP="005313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8" w:rsidRPr="00531318" w:rsidRDefault="00531318" w:rsidP="00531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372C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AF0872" w:rsidRDefault="00AF0872" w:rsidP="00AF0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F0872" w:rsidRDefault="00AF0872" w:rsidP="00AF0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F0872" w:rsidRDefault="00AF0872" w:rsidP="00AF0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F0872" w:rsidRDefault="00AF0872" w:rsidP="00AF0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F0872" w:rsidRDefault="00AF0872" w:rsidP="00AF0872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0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F08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872">
        <w:rPr>
          <w:rFonts w:ascii="Times New Roman" w:hAnsi="Times New Roman" w:cs="Times New Roman"/>
          <w:sz w:val="28"/>
          <w:szCs w:val="28"/>
        </w:rPr>
        <w:t xml:space="preserve">Про участь у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AF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AF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AF08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AF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:rsidR="00AF0872" w:rsidRDefault="00AF0872" w:rsidP="00AF0872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AF0872">
        <w:rPr>
          <w:rFonts w:ascii="Times New Roman" w:hAnsi="Times New Roman" w:cs="Times New Roman"/>
          <w:sz w:val="28"/>
          <w:szCs w:val="28"/>
        </w:rPr>
        <w:t xml:space="preserve"> територіальних громад  «Разом в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AF0872">
        <w:rPr>
          <w:rFonts w:ascii="Times New Roman" w:hAnsi="Times New Roman" w:cs="Times New Roman"/>
          <w:sz w:val="28"/>
          <w:szCs w:val="28"/>
        </w:rPr>
        <w:t xml:space="preserve">» у 2018 </w:t>
      </w:r>
      <w:proofErr w:type="spellStart"/>
      <w:r w:rsidRPr="00AF087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F0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72" w:rsidRPr="00AF0872" w:rsidRDefault="00AF0872" w:rsidP="00AF0872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F0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82B63">
        <w:rPr>
          <w:rFonts w:ascii="Times New Roman" w:hAnsi="Times New Roman" w:cs="Times New Roman"/>
          <w:sz w:val="28"/>
          <w:szCs w:val="28"/>
        </w:rPr>
        <w:t>(проект « На</w:t>
      </w:r>
      <w:r w:rsidR="00582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2B63">
        <w:rPr>
          <w:rFonts w:ascii="Times New Roman" w:hAnsi="Times New Roman" w:cs="Times New Roman"/>
          <w:sz w:val="28"/>
          <w:szCs w:val="28"/>
        </w:rPr>
        <w:t>з</w:t>
      </w:r>
      <w:r w:rsidR="00582B63">
        <w:rPr>
          <w:rFonts w:ascii="Times New Roman" w:hAnsi="Times New Roman" w:cs="Times New Roman"/>
          <w:sz w:val="28"/>
          <w:szCs w:val="28"/>
          <w:lang w:val="uk-UA"/>
        </w:rPr>
        <w:t>устріч</w:t>
      </w:r>
      <w:proofErr w:type="spellEnd"/>
      <w:r w:rsidR="00582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B63">
        <w:rPr>
          <w:rFonts w:ascii="Times New Roman" w:hAnsi="Times New Roman" w:cs="Times New Roman"/>
          <w:sz w:val="28"/>
          <w:szCs w:val="28"/>
        </w:rPr>
        <w:t xml:space="preserve"> людям</w:t>
      </w:r>
      <w:r w:rsidRPr="00AF0872">
        <w:rPr>
          <w:rFonts w:ascii="Times New Roman" w:hAnsi="Times New Roman" w:cs="Times New Roman"/>
          <w:sz w:val="28"/>
          <w:szCs w:val="28"/>
        </w:rPr>
        <w:t>»).</w:t>
      </w:r>
    </w:p>
    <w:p w:rsidR="00AF0872" w:rsidRDefault="00AF0872" w:rsidP="00AF0872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F0872" w:rsidTr="0053131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72" w:rsidRDefault="00AF0872" w:rsidP="005313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F0872" w:rsidRDefault="00AF0872" w:rsidP="005313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72" w:rsidRDefault="00AF0872" w:rsidP="0053131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72" w:rsidRDefault="00AF0872" w:rsidP="0053131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53131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53131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53131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53131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53131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F0872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F0872" w:rsidRDefault="00AF0872" w:rsidP="00AF0872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F0872" w:rsidRDefault="00AF0872" w:rsidP="00AF08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F0872" w:rsidRDefault="00AF0872" w:rsidP="00AF08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F0872" w:rsidRDefault="00AF0872" w:rsidP="00AF08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F0872" w:rsidRDefault="00AF0872" w:rsidP="00AF08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F0872" w:rsidRDefault="00AF0872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D5635" w:rsidRDefault="00A372C5" w:rsidP="00FD5635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D5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D5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5" w:rsidRPr="00FD5635">
        <w:rPr>
          <w:rFonts w:ascii="Times New Roman" w:hAnsi="Times New Roman" w:cs="Times New Roman"/>
          <w:sz w:val="28"/>
          <w:szCs w:val="28"/>
        </w:rPr>
        <w:t xml:space="preserve">Про участь у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="00FD5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5" w:rsidRPr="00FD56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35" w:rsidRDefault="00FD5635" w:rsidP="00FD5635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FD5635">
        <w:rPr>
          <w:rFonts w:ascii="Times New Roman" w:hAnsi="Times New Roman" w:cs="Times New Roman"/>
          <w:sz w:val="28"/>
          <w:szCs w:val="28"/>
        </w:rPr>
        <w:t xml:space="preserve"> громад  «Разом в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FD5635">
        <w:rPr>
          <w:rFonts w:ascii="Times New Roman" w:hAnsi="Times New Roman" w:cs="Times New Roman"/>
          <w:sz w:val="28"/>
          <w:szCs w:val="28"/>
        </w:rPr>
        <w:t xml:space="preserve">» у 2018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FD5635" w:rsidRPr="00FD5635" w:rsidRDefault="00FD5635" w:rsidP="00FD5635">
      <w:pPr>
        <w:tabs>
          <w:tab w:val="left" w:pos="0"/>
          <w:tab w:val="left" w:pos="3969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FD5635">
        <w:rPr>
          <w:rFonts w:ascii="Times New Roman" w:hAnsi="Times New Roman" w:cs="Times New Roman"/>
          <w:sz w:val="28"/>
          <w:szCs w:val="28"/>
        </w:rPr>
        <w:t xml:space="preserve">  (проект «Благоустрій села Байрак»).</w:t>
      </w:r>
    </w:p>
    <w:p w:rsidR="00A372C5" w:rsidRDefault="00A372C5" w:rsidP="00FD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372C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2C5" w:rsidRDefault="00A372C5" w:rsidP="00A372C5"/>
    <w:p w:rsidR="00A372C5" w:rsidRDefault="00A372C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D5635" w:rsidRDefault="00A372C5" w:rsidP="00FD563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D5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D5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5" w:rsidRPr="00FD5635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="00FD5635"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35" w:rsidRPr="00FD5635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</w:p>
    <w:p w:rsidR="00A372C5" w:rsidRPr="00FD5635" w:rsidRDefault="00FD5635" w:rsidP="00FD563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FD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635">
        <w:rPr>
          <w:rFonts w:ascii="Times New Roman" w:hAnsi="Times New Roman" w:cs="Times New Roman"/>
          <w:sz w:val="28"/>
          <w:szCs w:val="28"/>
        </w:rPr>
        <w:t>Долині</w:t>
      </w:r>
      <w:proofErr w:type="spellEnd"/>
      <w:r w:rsidRPr="00FD5635">
        <w:rPr>
          <w:rFonts w:ascii="Times New Roman" w:hAnsi="Times New Roman" w:cs="Times New Roman"/>
          <w:sz w:val="28"/>
          <w:szCs w:val="28"/>
        </w:rPr>
        <w:t xml:space="preserve"> К.В.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372C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P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</w:t>
      </w:r>
    </w:p>
    <w:p w:rsidR="00A372C5" w:rsidRDefault="00A372C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A372C5" w:rsidRDefault="00A372C5">
      <w:pPr>
        <w:rPr>
          <w:lang w:val="uk-UA"/>
        </w:rPr>
      </w:pP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A372C5" w:rsidRDefault="00A372C5" w:rsidP="00A37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D5635" w:rsidRPr="00FD5635" w:rsidRDefault="00A372C5" w:rsidP="00FD5635">
      <w:pPr>
        <w:rPr>
          <w:rFonts w:ascii="Times New Roman" w:hAnsi="Times New Roman" w:cs="Times New Roman"/>
          <w:sz w:val="28"/>
          <w:szCs w:val="28"/>
        </w:rPr>
      </w:pPr>
      <w:r w:rsidRPr="00FD5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D5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635" w:rsidRPr="00FD5635">
        <w:rPr>
          <w:rFonts w:ascii="Times New Roman" w:hAnsi="Times New Roman" w:cs="Times New Roman"/>
          <w:sz w:val="28"/>
          <w:szCs w:val="28"/>
        </w:rPr>
        <w:t>Про затвердження  договорів  міжсесійний  період  за  2018 рік.</w:t>
      </w:r>
    </w:p>
    <w:p w:rsidR="00A372C5" w:rsidRDefault="00A372C5" w:rsidP="00FD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72C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72C5" w:rsidRDefault="00A372C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C5" w:rsidRDefault="00A372C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A372C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A372C5" w:rsidRDefault="00A372C5" w:rsidP="00A372C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72C5" w:rsidRDefault="00A372C5" w:rsidP="00A372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72C5" w:rsidRDefault="00A372C5" w:rsidP="00A372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FD5635" w:rsidRPr="00A6320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AF0872" w:rsidRDefault="00AF0872">
      <w:pPr>
        <w:rPr>
          <w:lang w:val="uk-UA"/>
        </w:rPr>
      </w:pP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249F1" w:rsidRDefault="00FD5635" w:rsidP="006249F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249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9F1" w:rsidRPr="006249F1">
        <w:rPr>
          <w:rFonts w:ascii="Times New Roman" w:hAnsi="Times New Roman" w:cs="Times New Roman"/>
          <w:sz w:val="28"/>
          <w:szCs w:val="28"/>
        </w:rPr>
        <w:t xml:space="preserve">Про затвердження розпоряджень голови </w:t>
      </w:r>
    </w:p>
    <w:p w:rsidR="006249F1" w:rsidRPr="006249F1" w:rsidRDefault="006249F1" w:rsidP="006249F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 w:rsidRPr="005D40BD">
        <w:rPr>
          <w:rFonts w:ascii="Times New Roman" w:hAnsi="Times New Roman" w:cs="Times New Roman"/>
          <w:sz w:val="28"/>
          <w:szCs w:val="28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40B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ради.</w:t>
      </w:r>
    </w:p>
    <w:p w:rsidR="006249F1" w:rsidRPr="006249F1" w:rsidRDefault="006249F1" w:rsidP="006249F1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6249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</w:t>
      </w:r>
      <w:r w:rsidRPr="006249F1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- преміювання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6249F1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працівників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6249F1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сільської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6249F1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ради</w:t>
      </w:r>
    </w:p>
    <w:p w:rsidR="006249F1" w:rsidRPr="002B5589" w:rsidRDefault="006249F1" w:rsidP="006249F1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B55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</w:t>
      </w:r>
    </w:p>
    <w:p w:rsidR="00AF0872" w:rsidRPr="006249F1" w:rsidRDefault="00AF0872" w:rsidP="00FD56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5635" w:rsidRDefault="00FD5635" w:rsidP="00FD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FD563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D5635" w:rsidRDefault="00FD563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A63205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Утрималась </w:t>
            </w:r>
          </w:p>
        </w:tc>
      </w:tr>
      <w:tr w:rsidR="00582B63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FD563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FD5635" w:rsidRDefault="00FD5635" w:rsidP="00FD563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FD5635" w:rsidRDefault="00FD5635" w:rsidP="00FD5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D5635" w:rsidRDefault="00FD5635" w:rsidP="00FD5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249F1" w:rsidRDefault="00FD5635" w:rsidP="006249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249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9F1" w:rsidRPr="006249F1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технічної</w:t>
      </w:r>
      <w:r w:rsidR="006249F1" w:rsidRPr="006249F1">
        <w:rPr>
          <w:rFonts w:ascii="Times New Roman" w:hAnsi="Times New Roman" w:cs="Times New Roman"/>
          <w:sz w:val="28"/>
          <w:szCs w:val="28"/>
        </w:rPr>
        <w:t xml:space="preserve">  документації </w:t>
      </w:r>
    </w:p>
    <w:p w:rsidR="006249F1" w:rsidRDefault="006249F1" w:rsidP="006249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6249F1" w:rsidRDefault="006249F1" w:rsidP="006249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 жилого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</w:p>
    <w:p w:rsidR="006249F1" w:rsidRPr="006249F1" w:rsidRDefault="006249F1" w:rsidP="006249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Сироватського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9F1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6249F1">
        <w:rPr>
          <w:rFonts w:ascii="Times New Roman" w:hAnsi="Times New Roman" w:cs="Times New Roman"/>
          <w:sz w:val="28"/>
          <w:szCs w:val="28"/>
        </w:rPr>
        <w:t xml:space="preserve"> 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49F1">
        <w:rPr>
          <w:rFonts w:ascii="Times New Roman" w:hAnsi="Times New Roman" w:cs="Times New Roman"/>
          <w:sz w:val="28"/>
          <w:szCs w:val="28"/>
        </w:rPr>
        <w:t>Михайловича</w:t>
      </w:r>
      <w:r w:rsidRPr="006249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635" w:rsidRDefault="00FD5635" w:rsidP="00FD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FD563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D5635" w:rsidRDefault="00FD563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FD563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FD5635" w:rsidRDefault="00FD5635" w:rsidP="00FD563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FD5635" w:rsidRDefault="00FD5635" w:rsidP="00FD5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D5635" w:rsidRDefault="00FD5635" w:rsidP="00FD5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A63205" w:rsidRDefault="00A63205">
      <w:pPr>
        <w:rPr>
          <w:lang w:val="uk-UA"/>
        </w:rPr>
      </w:pPr>
    </w:p>
    <w:p w:rsidR="00A63205" w:rsidRDefault="00A63205">
      <w:pPr>
        <w:rPr>
          <w:lang w:val="uk-UA"/>
        </w:rPr>
      </w:pPr>
    </w:p>
    <w:p w:rsidR="00A63205" w:rsidRDefault="00A63205">
      <w:pPr>
        <w:rPr>
          <w:lang w:val="uk-UA"/>
        </w:rPr>
      </w:pPr>
    </w:p>
    <w:p w:rsidR="00A63205" w:rsidRDefault="00A63205">
      <w:pPr>
        <w:rPr>
          <w:lang w:val="uk-UA"/>
        </w:rPr>
      </w:pP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ХХІХ  (позачергової)  сесії  від    07 березня  2018 року</w:t>
      </w:r>
    </w:p>
    <w:p w:rsidR="00FD5635" w:rsidRDefault="00FD5635" w:rsidP="00FD5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B3EB2" w:rsidRDefault="00FD5635" w:rsidP="008B3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8B3E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8B3EB2" w:rsidRPr="008B3EB2">
        <w:rPr>
          <w:rFonts w:ascii="Times New Roman" w:hAnsi="Times New Roman" w:cs="Times New Roman"/>
          <w:sz w:val="28"/>
          <w:szCs w:val="28"/>
          <w:lang w:val="uk-UA"/>
        </w:rPr>
        <w:t xml:space="preserve">Про  створення  паркової   прибережної    смуги  на  березі </w:t>
      </w:r>
    </w:p>
    <w:p w:rsidR="00FD5635" w:rsidRPr="008B3EB2" w:rsidRDefault="008B3EB2" w:rsidP="008B3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8B3EB2">
        <w:rPr>
          <w:rFonts w:ascii="Times New Roman" w:hAnsi="Times New Roman" w:cs="Times New Roman"/>
          <w:sz w:val="28"/>
          <w:szCs w:val="28"/>
          <w:lang w:val="uk-UA"/>
        </w:rPr>
        <w:t xml:space="preserve"> річки  Сіверський  </w:t>
      </w:r>
      <w:proofErr w:type="spellStart"/>
      <w:r w:rsidRPr="008B3EB2">
        <w:rPr>
          <w:rFonts w:ascii="Times New Roman" w:hAnsi="Times New Roman" w:cs="Times New Roman"/>
          <w:sz w:val="28"/>
          <w:szCs w:val="28"/>
          <w:lang w:val="uk-UA"/>
        </w:rPr>
        <w:t>Дінець</w:t>
      </w:r>
      <w:proofErr w:type="spellEnd"/>
      <w:r w:rsidRPr="008B3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Рубіжн</w:t>
      </w:r>
      <w:proofErr w:type="spellEnd"/>
    </w:p>
    <w:p w:rsidR="00FD5635" w:rsidRDefault="00FD5635" w:rsidP="00FD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FD5635" w:rsidTr="00FD56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D5635" w:rsidRDefault="00FD5635" w:rsidP="00FD56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5" w:rsidRDefault="00FD5635" w:rsidP="00FD56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FD5635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82B63" w:rsidTr="00FD56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EB580C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82B63" w:rsidTr="00FD56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Default="00582B63" w:rsidP="00582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63" w:rsidRPr="00531318" w:rsidRDefault="00582B63" w:rsidP="0058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A63205" w:rsidRPr="00A63205" w:rsidRDefault="00FD5635" w:rsidP="00A63205">
      <w:pPr>
        <w:rPr>
          <w:rFonts w:ascii="Times New Roman" w:hAnsi="Times New Roman" w:cs="Times New Roman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63205" w:rsidRPr="00A632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3205" w:rsidRPr="00A63205">
        <w:rPr>
          <w:rFonts w:ascii="Times New Roman" w:hAnsi="Times New Roman" w:cs="Times New Roman"/>
          <w:lang w:val="uk-UA"/>
        </w:rPr>
        <w:t>РІШЕННЯ  ПРИЙНЯТО</w:t>
      </w:r>
    </w:p>
    <w:p w:rsidR="00FD5635" w:rsidRDefault="00FD5635" w:rsidP="00FD563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FD5635" w:rsidRDefault="00FD5635" w:rsidP="00FD5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D5635" w:rsidRDefault="00FD5635" w:rsidP="00FD5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635" w:rsidRDefault="00FD5635" w:rsidP="00FD56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p w:rsidR="00FD5635" w:rsidRDefault="00FD5635">
      <w:pPr>
        <w:rPr>
          <w:lang w:val="uk-UA"/>
        </w:rPr>
      </w:pPr>
    </w:p>
    <w:sectPr w:rsidR="00FD5635" w:rsidSect="003B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B71"/>
    <w:multiLevelType w:val="hybridMultilevel"/>
    <w:tmpl w:val="D996ED98"/>
    <w:lvl w:ilvl="0" w:tplc="E4FC30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2C5"/>
    <w:rsid w:val="000F2989"/>
    <w:rsid w:val="003B7162"/>
    <w:rsid w:val="00531318"/>
    <w:rsid w:val="00582B63"/>
    <w:rsid w:val="005D40BD"/>
    <w:rsid w:val="006249F1"/>
    <w:rsid w:val="008A48EB"/>
    <w:rsid w:val="008B3EB2"/>
    <w:rsid w:val="00A372C5"/>
    <w:rsid w:val="00A63205"/>
    <w:rsid w:val="00AF0872"/>
    <w:rsid w:val="00EB0B9D"/>
    <w:rsid w:val="00F7747E"/>
    <w:rsid w:val="00FD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A372C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A372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cp:lastPrinted>2018-03-07T10:22:00Z</cp:lastPrinted>
  <dcterms:created xsi:type="dcterms:W3CDTF">2018-03-07T06:43:00Z</dcterms:created>
  <dcterms:modified xsi:type="dcterms:W3CDTF">2018-03-10T07:11:00Z</dcterms:modified>
</cp:coreProperties>
</file>