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043" w:rsidRDefault="00562043" w:rsidP="0056204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562043" w:rsidRDefault="00562043" w:rsidP="0056204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 сільської  ради 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562043" w:rsidRDefault="00562043" w:rsidP="0056204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ХХІ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 (позачергова)  сесія  від    </w:t>
      </w:r>
      <w:r w:rsidRPr="00562043">
        <w:rPr>
          <w:rFonts w:ascii="Times New Roman" w:hAnsi="Times New Roman" w:cs="Times New Roman"/>
          <w:sz w:val="32"/>
          <w:szCs w:val="32"/>
        </w:rPr>
        <w:t xml:space="preserve">26 </w:t>
      </w:r>
      <w:proofErr w:type="spellStart"/>
      <w:r w:rsidRPr="00562043">
        <w:rPr>
          <w:rFonts w:ascii="Times New Roman" w:hAnsi="Times New Roman" w:cs="Times New Roman"/>
          <w:sz w:val="32"/>
          <w:szCs w:val="32"/>
        </w:rPr>
        <w:t>жовтня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 2017 року</w:t>
      </w:r>
    </w:p>
    <w:p w:rsidR="00562043" w:rsidRDefault="00562043" w:rsidP="0056204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562043" w:rsidRPr="00304402" w:rsidRDefault="00562043" w:rsidP="005620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Питання 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04402">
        <w:rPr>
          <w:rFonts w:ascii="Times New Roman" w:hAnsi="Times New Roman" w:cs="Times New Roman"/>
          <w:b/>
          <w:sz w:val="28"/>
          <w:szCs w:val="28"/>
          <w:lang w:val="uk-UA"/>
        </w:rPr>
        <w:t>Про затвердження порядку  денного  ХХІ</w:t>
      </w:r>
      <w:r w:rsidRPr="00304402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30440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(позачергової)</w:t>
      </w:r>
    </w:p>
    <w:p w:rsidR="00562043" w:rsidRPr="00304402" w:rsidRDefault="00562043" w:rsidP="0056204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0440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сесії  </w:t>
      </w:r>
      <w:r w:rsidRPr="00304402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304402">
        <w:rPr>
          <w:rFonts w:ascii="Times New Roman" w:hAnsi="Times New Roman" w:cs="Times New Roman"/>
          <w:b/>
          <w:sz w:val="28"/>
          <w:szCs w:val="28"/>
          <w:lang w:val="uk-UA"/>
        </w:rPr>
        <w:t>ІІ скликання</w:t>
      </w:r>
    </w:p>
    <w:p w:rsidR="00562043" w:rsidRDefault="00562043" w:rsidP="00562043">
      <w:pPr>
        <w:tabs>
          <w:tab w:val="left" w:pos="1050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pPr w:leftFromText="180" w:rightFromText="180" w:bottomFromText="200" w:vertAnchor="text" w:horzAnchor="margin" w:tblpY="147"/>
        <w:tblW w:w="9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4621"/>
        <w:gridCol w:w="1901"/>
        <w:gridCol w:w="2126"/>
        <w:gridCol w:w="236"/>
        <w:gridCol w:w="368"/>
      </w:tblGrid>
      <w:tr w:rsidR="00562043" w:rsidTr="00562043">
        <w:trPr>
          <w:trHeight w:val="29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043" w:rsidRDefault="00562043" w:rsidP="005620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562043" w:rsidRDefault="00562043" w:rsidP="005620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з/п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043" w:rsidRDefault="00562043" w:rsidP="00562043">
            <w:pPr>
              <w:snapToGrid w:val="0"/>
              <w:spacing w:before="120"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043" w:rsidRDefault="00562043" w:rsidP="00562043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en-US"/>
              </w:rPr>
            </w:pPr>
            <w:r w:rsidRPr="0059675D">
              <w:rPr>
                <w:rFonts w:ascii="Times New Roman" w:hAnsi="Times New Roman" w:cs="Times New Roman"/>
              </w:rPr>
              <w:t xml:space="preserve">        </w:t>
            </w:r>
            <w:r>
              <w:rPr>
                <w:rFonts w:ascii="Times New Roman" w:hAnsi="Times New Roman" w:cs="Times New Roman"/>
                <w:lang w:val="uk-UA"/>
              </w:rPr>
              <w:t>Результат</w:t>
            </w:r>
          </w:p>
          <w:p w:rsidR="00562043" w:rsidRDefault="00562043" w:rsidP="00562043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   </w:t>
            </w: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043" w:rsidRPr="00562043" w:rsidRDefault="00562043" w:rsidP="00562043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   П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ідпис</w:t>
            </w:r>
            <w:proofErr w:type="spellEnd"/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62043" w:rsidRDefault="00562043" w:rsidP="00562043">
            <w:pPr>
              <w:spacing w:after="0"/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:rsidR="00562043" w:rsidRDefault="00562043" w:rsidP="00562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62043" w:rsidTr="00562043">
        <w:trPr>
          <w:gridAfter w:val="1"/>
          <w:wAfter w:w="368" w:type="dxa"/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043" w:rsidRDefault="00562043" w:rsidP="00562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043" w:rsidRDefault="00562043" w:rsidP="00562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Пономарьова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ітлана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043" w:rsidRDefault="00D12976" w:rsidP="0056204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043" w:rsidRDefault="00562043" w:rsidP="0056204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62043" w:rsidRDefault="00562043" w:rsidP="00562043">
            <w:pPr>
              <w:spacing w:after="0" w:line="240" w:lineRule="auto"/>
            </w:pPr>
          </w:p>
        </w:tc>
      </w:tr>
      <w:tr w:rsidR="00562043" w:rsidTr="00562043">
        <w:trPr>
          <w:gridAfter w:val="1"/>
          <w:wAfter w:w="368" w:type="dxa"/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043" w:rsidRDefault="00562043" w:rsidP="00562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043" w:rsidRDefault="00562043" w:rsidP="00562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Стробикі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043" w:rsidRDefault="00D12976" w:rsidP="0056204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043" w:rsidRDefault="00562043" w:rsidP="0056204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62043" w:rsidRDefault="00562043" w:rsidP="00562043">
            <w:pPr>
              <w:spacing w:after="0" w:line="240" w:lineRule="auto"/>
            </w:pPr>
          </w:p>
        </w:tc>
      </w:tr>
      <w:tr w:rsidR="00562043" w:rsidTr="00562043">
        <w:trPr>
          <w:gridAfter w:val="1"/>
          <w:wAfter w:w="368" w:type="dxa"/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043" w:rsidRDefault="00562043" w:rsidP="00562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043" w:rsidRDefault="00562043" w:rsidP="00562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043" w:rsidRDefault="00D12976" w:rsidP="0056204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043" w:rsidRDefault="00562043" w:rsidP="0056204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62043" w:rsidRDefault="00562043" w:rsidP="00562043">
            <w:pPr>
              <w:spacing w:after="0" w:line="240" w:lineRule="auto"/>
            </w:pPr>
          </w:p>
        </w:tc>
      </w:tr>
      <w:tr w:rsidR="00562043" w:rsidTr="00562043">
        <w:trPr>
          <w:gridAfter w:val="1"/>
          <w:wAfter w:w="368" w:type="dxa"/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043" w:rsidRDefault="00562043" w:rsidP="00562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043" w:rsidRDefault="00562043" w:rsidP="00562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Харківщенко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Михайлівна</w:t>
            </w:r>
            <w:proofErr w:type="spellEnd"/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043" w:rsidRDefault="00D12976" w:rsidP="0056204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043" w:rsidRDefault="00562043" w:rsidP="0056204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62043" w:rsidRDefault="00562043" w:rsidP="00562043">
            <w:pPr>
              <w:spacing w:after="0" w:line="240" w:lineRule="auto"/>
            </w:pPr>
          </w:p>
        </w:tc>
      </w:tr>
      <w:tr w:rsidR="00562043" w:rsidTr="00562043">
        <w:trPr>
          <w:gridAfter w:val="1"/>
          <w:wAfter w:w="368" w:type="dxa"/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043" w:rsidRDefault="00562043" w:rsidP="00562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043" w:rsidRDefault="00562043" w:rsidP="00562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Чатченко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Лідія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  <w:proofErr w:type="spellEnd"/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043" w:rsidRDefault="00D12976" w:rsidP="0056204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043" w:rsidRDefault="00562043" w:rsidP="0056204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62043" w:rsidRDefault="00562043" w:rsidP="00562043">
            <w:pPr>
              <w:spacing w:after="0" w:line="240" w:lineRule="auto"/>
            </w:pPr>
          </w:p>
        </w:tc>
      </w:tr>
      <w:tr w:rsidR="00562043" w:rsidTr="00562043">
        <w:trPr>
          <w:gridAfter w:val="1"/>
          <w:wAfter w:w="368" w:type="dxa"/>
          <w:trHeight w:val="23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043" w:rsidRDefault="00562043" w:rsidP="00562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043" w:rsidRDefault="00562043" w:rsidP="00562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Бардаков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Олександрович</w:t>
            </w:r>
            <w:proofErr w:type="spellEnd"/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043" w:rsidRDefault="00D12976" w:rsidP="0056204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043" w:rsidRDefault="00562043" w:rsidP="0056204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62043" w:rsidRDefault="00562043" w:rsidP="00562043">
            <w:pPr>
              <w:spacing w:after="0" w:line="240" w:lineRule="auto"/>
            </w:pPr>
          </w:p>
        </w:tc>
      </w:tr>
      <w:tr w:rsidR="00562043" w:rsidTr="00562043">
        <w:trPr>
          <w:gridAfter w:val="1"/>
          <w:wAfter w:w="368" w:type="dxa"/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043" w:rsidRDefault="00562043" w:rsidP="00562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043" w:rsidRDefault="00562043" w:rsidP="00562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Олександрівна</w:t>
            </w:r>
            <w:proofErr w:type="spellEnd"/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043" w:rsidRDefault="00D12976" w:rsidP="0056204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043" w:rsidRDefault="00562043" w:rsidP="0056204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62043" w:rsidRDefault="00562043" w:rsidP="00562043">
            <w:pPr>
              <w:spacing w:after="0" w:line="240" w:lineRule="auto"/>
            </w:pPr>
          </w:p>
        </w:tc>
      </w:tr>
      <w:tr w:rsidR="00562043" w:rsidTr="00562043">
        <w:trPr>
          <w:gridAfter w:val="1"/>
          <w:wAfter w:w="368" w:type="dxa"/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043" w:rsidRDefault="00562043" w:rsidP="00562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043" w:rsidRDefault="00562043" w:rsidP="00562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Валерій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Миколайович</w:t>
            </w:r>
            <w:proofErr w:type="spellEnd"/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043" w:rsidRDefault="00D12976" w:rsidP="0056204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043" w:rsidRDefault="00562043" w:rsidP="0056204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62043" w:rsidRDefault="00562043" w:rsidP="00562043">
            <w:pPr>
              <w:spacing w:after="0" w:line="240" w:lineRule="auto"/>
            </w:pPr>
          </w:p>
        </w:tc>
      </w:tr>
      <w:tr w:rsidR="00562043" w:rsidTr="00562043">
        <w:trPr>
          <w:gridAfter w:val="1"/>
          <w:wAfter w:w="368" w:type="dxa"/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043" w:rsidRDefault="00562043" w:rsidP="00562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043" w:rsidRDefault="00562043" w:rsidP="00562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Шамрай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Федорівна</w:t>
            </w:r>
            <w:proofErr w:type="spellEnd"/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043" w:rsidRDefault="00D12976" w:rsidP="0056204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043" w:rsidRDefault="00562043" w:rsidP="0056204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62043" w:rsidRDefault="00562043" w:rsidP="00562043">
            <w:pPr>
              <w:spacing w:after="0" w:line="240" w:lineRule="auto"/>
            </w:pPr>
          </w:p>
        </w:tc>
      </w:tr>
      <w:tr w:rsidR="00562043" w:rsidTr="00562043">
        <w:trPr>
          <w:gridAfter w:val="1"/>
          <w:wAfter w:w="368" w:type="dxa"/>
          <w:trHeight w:val="33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043" w:rsidRDefault="00562043" w:rsidP="00562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043" w:rsidRDefault="00562043" w:rsidP="00562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Краснощок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Сергій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Миколайович</w:t>
            </w:r>
            <w:proofErr w:type="spellEnd"/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043" w:rsidRDefault="00D12976" w:rsidP="0056204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043" w:rsidRDefault="00562043" w:rsidP="0056204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62043" w:rsidRDefault="00562043" w:rsidP="00562043">
            <w:pPr>
              <w:spacing w:after="0" w:line="240" w:lineRule="auto"/>
            </w:pPr>
          </w:p>
        </w:tc>
      </w:tr>
      <w:tr w:rsidR="00562043" w:rsidTr="00562043">
        <w:trPr>
          <w:gridAfter w:val="1"/>
          <w:wAfter w:w="368" w:type="dxa"/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043" w:rsidRDefault="00562043" w:rsidP="00562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043" w:rsidRDefault="00562043" w:rsidP="00562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Батуліна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Анатоліївна</w:t>
            </w:r>
            <w:proofErr w:type="spellEnd"/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043" w:rsidRDefault="00D12976" w:rsidP="0056204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043" w:rsidRDefault="00562043" w:rsidP="0056204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62043" w:rsidRDefault="00562043" w:rsidP="00562043">
            <w:pPr>
              <w:spacing w:after="0" w:line="240" w:lineRule="auto"/>
            </w:pPr>
          </w:p>
        </w:tc>
      </w:tr>
      <w:tr w:rsidR="00562043" w:rsidTr="00562043">
        <w:trPr>
          <w:gridAfter w:val="1"/>
          <w:wAfter w:w="368" w:type="dxa"/>
          <w:trHeight w:val="37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043" w:rsidRDefault="00562043" w:rsidP="00562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043" w:rsidRDefault="00562043" w:rsidP="00562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Бє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лаєв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Володимир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Дмитрович</w:t>
            </w:r>
            <w:proofErr w:type="spellEnd"/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043" w:rsidRDefault="00D12976" w:rsidP="0056204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043" w:rsidRDefault="00562043" w:rsidP="0056204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62043" w:rsidRDefault="00562043" w:rsidP="00562043">
            <w:pPr>
              <w:spacing w:after="0" w:line="240" w:lineRule="auto"/>
            </w:pPr>
          </w:p>
        </w:tc>
      </w:tr>
      <w:tr w:rsidR="00562043" w:rsidTr="00562043">
        <w:trPr>
          <w:gridAfter w:val="1"/>
          <w:wAfter w:w="368" w:type="dxa"/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043" w:rsidRDefault="00562043" w:rsidP="005620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13 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043" w:rsidRDefault="00562043" w:rsidP="0056204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Долина  Катерина  Василівна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043" w:rsidRDefault="00D12976" w:rsidP="0056204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043" w:rsidRDefault="00562043" w:rsidP="0056204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62043" w:rsidRDefault="00562043" w:rsidP="00562043">
            <w:pPr>
              <w:spacing w:after="0" w:line="240" w:lineRule="auto"/>
            </w:pPr>
          </w:p>
        </w:tc>
      </w:tr>
    </w:tbl>
    <w:p w:rsidR="00562043" w:rsidRPr="00562043" w:rsidRDefault="00562043" w:rsidP="00562043">
      <w:pPr>
        <w:pStyle w:val="Text"/>
        <w:spacing w:after="40"/>
        <w:ind w:right="-426" w:hanging="1134"/>
        <w:rPr>
          <w:i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562043" w:rsidRDefault="00562043" w:rsidP="00562043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сільської  ради:  </w:t>
      </w:r>
    </w:p>
    <w:p w:rsidR="00562043" w:rsidRDefault="00562043" w:rsidP="00562043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Харківщенко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Н.М./</w:t>
      </w:r>
    </w:p>
    <w:p w:rsidR="00562043" w:rsidRDefault="00562043" w:rsidP="00562043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Шамрай І.Ф./ </w:t>
      </w:r>
    </w:p>
    <w:p w:rsidR="00562043" w:rsidRDefault="00562043" w:rsidP="00562043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Чатченко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Л.В./</w:t>
      </w:r>
    </w:p>
    <w:p w:rsidR="00562043" w:rsidRDefault="00562043" w:rsidP="00562043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562043" w:rsidRDefault="00562043" w:rsidP="0056204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562043" w:rsidRDefault="00562043">
      <w:pPr>
        <w:rPr>
          <w:lang w:val="uk-UA"/>
        </w:rPr>
      </w:pPr>
    </w:p>
    <w:p w:rsidR="00562043" w:rsidRDefault="00562043">
      <w:pPr>
        <w:rPr>
          <w:lang w:val="uk-UA"/>
        </w:rPr>
      </w:pPr>
    </w:p>
    <w:p w:rsidR="00562043" w:rsidRDefault="00562043">
      <w:pPr>
        <w:rPr>
          <w:lang w:val="uk-UA"/>
        </w:rPr>
      </w:pPr>
    </w:p>
    <w:p w:rsidR="00562043" w:rsidRDefault="00562043">
      <w:pPr>
        <w:rPr>
          <w:lang w:val="uk-UA"/>
        </w:rPr>
      </w:pPr>
    </w:p>
    <w:p w:rsidR="00562043" w:rsidRDefault="00562043" w:rsidP="0056204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lastRenderedPageBreak/>
        <w:t>ПОІМЕННЕ  ГОЛОСУВАННЯ</w:t>
      </w:r>
    </w:p>
    <w:p w:rsidR="00562043" w:rsidRDefault="00562043" w:rsidP="0056204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 сільської  ради 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562043" w:rsidRDefault="00562043" w:rsidP="0056204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ХХІ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 (позачергова)  сесія  від    </w:t>
      </w:r>
      <w:r w:rsidRPr="00562043">
        <w:rPr>
          <w:rFonts w:ascii="Times New Roman" w:hAnsi="Times New Roman" w:cs="Times New Roman"/>
          <w:sz w:val="32"/>
          <w:szCs w:val="32"/>
        </w:rPr>
        <w:t xml:space="preserve">26 </w:t>
      </w:r>
      <w:proofErr w:type="spellStart"/>
      <w:r w:rsidRPr="00562043">
        <w:rPr>
          <w:rFonts w:ascii="Times New Roman" w:hAnsi="Times New Roman" w:cs="Times New Roman"/>
          <w:sz w:val="32"/>
          <w:szCs w:val="32"/>
        </w:rPr>
        <w:t>жовтня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 2017 року</w:t>
      </w:r>
    </w:p>
    <w:p w:rsidR="00562043" w:rsidRDefault="00562043" w:rsidP="0056204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562043" w:rsidRPr="00562043" w:rsidRDefault="00562043" w:rsidP="00562043">
      <w:pPr>
        <w:pStyle w:val="1"/>
        <w:spacing w:before="0"/>
        <w:ind w:left="0" w:firstLine="0"/>
        <w:jc w:val="center"/>
      </w:pPr>
      <w:r>
        <w:rPr>
          <w:b w:val="0"/>
        </w:rPr>
        <w:t xml:space="preserve"> Питання :</w:t>
      </w:r>
      <w:r>
        <w:t xml:space="preserve"> </w:t>
      </w:r>
      <w:r w:rsidRPr="00562043">
        <w:t xml:space="preserve">Про внесення змін до </w:t>
      </w:r>
      <w:proofErr w:type="spellStart"/>
      <w:r w:rsidRPr="00562043">
        <w:t>Рубіжненського</w:t>
      </w:r>
      <w:proofErr w:type="spellEnd"/>
      <w:r w:rsidRPr="00562043">
        <w:t xml:space="preserve"> сільського бюджету</w:t>
      </w:r>
    </w:p>
    <w:p w:rsidR="00562043" w:rsidRDefault="00562043" w:rsidP="00562043">
      <w:pPr>
        <w:pStyle w:val="1"/>
        <w:spacing w:before="0"/>
        <w:ind w:left="0" w:firstLine="0"/>
        <w:jc w:val="center"/>
      </w:pPr>
      <w:r w:rsidRPr="00562043">
        <w:t xml:space="preserve"> на 2017 рік</w:t>
      </w:r>
    </w:p>
    <w:tbl>
      <w:tblPr>
        <w:tblpPr w:leftFromText="180" w:rightFromText="180" w:bottomFromText="200" w:vertAnchor="text" w:horzAnchor="margin" w:tblpY="147"/>
        <w:tblW w:w="9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4621"/>
        <w:gridCol w:w="1901"/>
        <w:gridCol w:w="2126"/>
        <w:gridCol w:w="236"/>
        <w:gridCol w:w="368"/>
      </w:tblGrid>
      <w:tr w:rsidR="00562043" w:rsidTr="00632BAB">
        <w:trPr>
          <w:trHeight w:val="29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043" w:rsidRDefault="00562043" w:rsidP="00632B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562043" w:rsidRDefault="00562043" w:rsidP="00632B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з/п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043" w:rsidRDefault="00562043" w:rsidP="00632BAB">
            <w:pPr>
              <w:snapToGrid w:val="0"/>
              <w:spacing w:before="120"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043" w:rsidRDefault="00562043" w:rsidP="00632BAB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en-US"/>
              </w:rPr>
            </w:pPr>
            <w:r w:rsidRPr="00562043">
              <w:rPr>
                <w:rFonts w:ascii="Times New Roman" w:hAnsi="Times New Roman" w:cs="Times New Roman"/>
              </w:rPr>
              <w:t xml:space="preserve">        </w:t>
            </w:r>
            <w:r>
              <w:rPr>
                <w:rFonts w:ascii="Times New Roman" w:hAnsi="Times New Roman" w:cs="Times New Roman"/>
                <w:lang w:val="uk-UA"/>
              </w:rPr>
              <w:t>Результат</w:t>
            </w:r>
          </w:p>
          <w:p w:rsidR="00562043" w:rsidRDefault="00562043" w:rsidP="00632BAB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   </w:t>
            </w: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043" w:rsidRPr="00562043" w:rsidRDefault="00562043" w:rsidP="00632BAB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   П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ідпис</w:t>
            </w:r>
            <w:proofErr w:type="spellEnd"/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62043" w:rsidRDefault="00562043" w:rsidP="00632BAB">
            <w:pPr>
              <w:spacing w:after="0"/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:rsidR="00562043" w:rsidRDefault="00562043" w:rsidP="00632B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2976" w:rsidTr="00632BAB">
        <w:trPr>
          <w:gridAfter w:val="1"/>
          <w:wAfter w:w="368" w:type="dxa"/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76" w:rsidRDefault="00D12976" w:rsidP="00D12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76" w:rsidRDefault="00D12976" w:rsidP="00D12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Пономарьова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ітлана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76" w:rsidRDefault="00D12976" w:rsidP="00D1297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76" w:rsidRDefault="00D12976" w:rsidP="00D1297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12976" w:rsidRDefault="00D12976" w:rsidP="00D12976">
            <w:pPr>
              <w:spacing w:after="0" w:line="240" w:lineRule="auto"/>
            </w:pPr>
          </w:p>
        </w:tc>
      </w:tr>
      <w:tr w:rsidR="00D12976" w:rsidTr="00632BAB">
        <w:trPr>
          <w:gridAfter w:val="1"/>
          <w:wAfter w:w="368" w:type="dxa"/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76" w:rsidRDefault="00D12976" w:rsidP="00D12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76" w:rsidRDefault="00D12976" w:rsidP="00D12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Стробикі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76" w:rsidRDefault="00D12976" w:rsidP="00D1297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76" w:rsidRDefault="00D12976" w:rsidP="00D1297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12976" w:rsidRDefault="00D12976" w:rsidP="00D12976">
            <w:pPr>
              <w:spacing w:after="0" w:line="240" w:lineRule="auto"/>
            </w:pPr>
          </w:p>
        </w:tc>
      </w:tr>
      <w:tr w:rsidR="00D12976" w:rsidTr="00632BAB">
        <w:trPr>
          <w:gridAfter w:val="1"/>
          <w:wAfter w:w="368" w:type="dxa"/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76" w:rsidRDefault="00D12976" w:rsidP="00D12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76" w:rsidRDefault="00D12976" w:rsidP="00D12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76" w:rsidRDefault="00D12976" w:rsidP="00D1297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76" w:rsidRDefault="00D12976" w:rsidP="00D1297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12976" w:rsidRDefault="00D12976" w:rsidP="00D12976">
            <w:pPr>
              <w:spacing w:after="0" w:line="240" w:lineRule="auto"/>
            </w:pPr>
          </w:p>
        </w:tc>
      </w:tr>
      <w:tr w:rsidR="00D12976" w:rsidTr="00632BAB">
        <w:trPr>
          <w:gridAfter w:val="1"/>
          <w:wAfter w:w="368" w:type="dxa"/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76" w:rsidRDefault="00D12976" w:rsidP="00D12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76" w:rsidRDefault="00D12976" w:rsidP="00D12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Харківщенко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Михайлівна</w:t>
            </w:r>
            <w:proofErr w:type="spellEnd"/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76" w:rsidRDefault="00D12976" w:rsidP="00D1297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76" w:rsidRDefault="00D12976" w:rsidP="00D1297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12976" w:rsidRDefault="00D12976" w:rsidP="00D12976">
            <w:pPr>
              <w:spacing w:after="0" w:line="240" w:lineRule="auto"/>
            </w:pPr>
          </w:p>
        </w:tc>
      </w:tr>
      <w:tr w:rsidR="00D12976" w:rsidTr="00632BAB">
        <w:trPr>
          <w:gridAfter w:val="1"/>
          <w:wAfter w:w="368" w:type="dxa"/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76" w:rsidRDefault="00D12976" w:rsidP="00D12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76" w:rsidRDefault="00D12976" w:rsidP="00D12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Чатченко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Лідія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  <w:proofErr w:type="spellEnd"/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76" w:rsidRDefault="00D12976" w:rsidP="00D1297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76" w:rsidRDefault="00D12976" w:rsidP="00D1297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12976" w:rsidRDefault="00D12976" w:rsidP="00D12976">
            <w:pPr>
              <w:spacing w:after="0" w:line="240" w:lineRule="auto"/>
            </w:pPr>
          </w:p>
        </w:tc>
      </w:tr>
      <w:tr w:rsidR="00D12976" w:rsidTr="00632BAB">
        <w:trPr>
          <w:gridAfter w:val="1"/>
          <w:wAfter w:w="368" w:type="dxa"/>
          <w:trHeight w:val="23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76" w:rsidRDefault="00D12976" w:rsidP="00D12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76" w:rsidRDefault="00D12976" w:rsidP="00D12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Бардаков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Олександрович</w:t>
            </w:r>
            <w:proofErr w:type="spellEnd"/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76" w:rsidRDefault="00D12976" w:rsidP="00D1297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76" w:rsidRDefault="00D12976" w:rsidP="00D1297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12976" w:rsidRDefault="00D12976" w:rsidP="00D12976">
            <w:pPr>
              <w:spacing w:after="0" w:line="240" w:lineRule="auto"/>
            </w:pPr>
          </w:p>
        </w:tc>
      </w:tr>
      <w:tr w:rsidR="00D12976" w:rsidTr="00632BAB">
        <w:trPr>
          <w:gridAfter w:val="1"/>
          <w:wAfter w:w="368" w:type="dxa"/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76" w:rsidRDefault="00D12976" w:rsidP="00D12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76" w:rsidRDefault="00D12976" w:rsidP="00D12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Олександрівна</w:t>
            </w:r>
            <w:proofErr w:type="spellEnd"/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76" w:rsidRDefault="00D12976" w:rsidP="00D1297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76" w:rsidRDefault="00D12976" w:rsidP="00D1297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12976" w:rsidRDefault="00D12976" w:rsidP="00D12976">
            <w:pPr>
              <w:spacing w:after="0" w:line="240" w:lineRule="auto"/>
            </w:pPr>
          </w:p>
        </w:tc>
      </w:tr>
      <w:tr w:rsidR="00D12976" w:rsidTr="00632BAB">
        <w:trPr>
          <w:gridAfter w:val="1"/>
          <w:wAfter w:w="368" w:type="dxa"/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76" w:rsidRDefault="00D12976" w:rsidP="00D12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76" w:rsidRDefault="00D12976" w:rsidP="00D12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Валерій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Миколайович</w:t>
            </w:r>
            <w:proofErr w:type="spellEnd"/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76" w:rsidRDefault="00D12976" w:rsidP="00D1297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76" w:rsidRDefault="00D12976" w:rsidP="00D1297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12976" w:rsidRDefault="00D12976" w:rsidP="00D12976">
            <w:pPr>
              <w:spacing w:after="0" w:line="240" w:lineRule="auto"/>
            </w:pPr>
          </w:p>
        </w:tc>
      </w:tr>
      <w:tr w:rsidR="00D12976" w:rsidTr="00632BAB">
        <w:trPr>
          <w:gridAfter w:val="1"/>
          <w:wAfter w:w="368" w:type="dxa"/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76" w:rsidRDefault="00D12976" w:rsidP="00D12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76" w:rsidRDefault="00D12976" w:rsidP="00D12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Шамрай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Федорівна</w:t>
            </w:r>
            <w:proofErr w:type="spellEnd"/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76" w:rsidRDefault="00D12976" w:rsidP="00D1297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76" w:rsidRDefault="00D12976" w:rsidP="00D1297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12976" w:rsidRDefault="00D12976" w:rsidP="00D12976">
            <w:pPr>
              <w:spacing w:after="0" w:line="240" w:lineRule="auto"/>
            </w:pPr>
          </w:p>
        </w:tc>
      </w:tr>
      <w:tr w:rsidR="00D12976" w:rsidTr="00632BAB">
        <w:trPr>
          <w:gridAfter w:val="1"/>
          <w:wAfter w:w="368" w:type="dxa"/>
          <w:trHeight w:val="33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76" w:rsidRDefault="00D12976" w:rsidP="00D12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76" w:rsidRDefault="00D12976" w:rsidP="00D12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Краснощок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Сергій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Миколайович</w:t>
            </w:r>
            <w:proofErr w:type="spellEnd"/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76" w:rsidRDefault="00D12976" w:rsidP="00D1297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76" w:rsidRDefault="00D12976" w:rsidP="00D1297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12976" w:rsidRDefault="00D12976" w:rsidP="00D12976">
            <w:pPr>
              <w:spacing w:after="0" w:line="240" w:lineRule="auto"/>
            </w:pPr>
          </w:p>
        </w:tc>
      </w:tr>
      <w:tr w:rsidR="00D12976" w:rsidTr="00632BAB">
        <w:trPr>
          <w:gridAfter w:val="1"/>
          <w:wAfter w:w="368" w:type="dxa"/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76" w:rsidRDefault="00D12976" w:rsidP="00D12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76" w:rsidRDefault="00D12976" w:rsidP="00D12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Батуліна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Анатоліївна</w:t>
            </w:r>
            <w:proofErr w:type="spellEnd"/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76" w:rsidRDefault="00D12976" w:rsidP="00D1297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76" w:rsidRDefault="00D12976" w:rsidP="00D1297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12976" w:rsidRDefault="00D12976" w:rsidP="00D12976">
            <w:pPr>
              <w:spacing w:after="0" w:line="240" w:lineRule="auto"/>
            </w:pPr>
          </w:p>
        </w:tc>
      </w:tr>
      <w:tr w:rsidR="00D12976" w:rsidTr="00632BAB">
        <w:trPr>
          <w:gridAfter w:val="1"/>
          <w:wAfter w:w="368" w:type="dxa"/>
          <w:trHeight w:val="37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76" w:rsidRDefault="00D12976" w:rsidP="00D12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76" w:rsidRDefault="00D12976" w:rsidP="00D12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Бє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лаєв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Володимир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Дмитрович</w:t>
            </w:r>
            <w:proofErr w:type="spellEnd"/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76" w:rsidRDefault="00D12976" w:rsidP="00D1297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76" w:rsidRDefault="00D12976" w:rsidP="00D1297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12976" w:rsidRDefault="00D12976" w:rsidP="00D12976">
            <w:pPr>
              <w:spacing w:after="0" w:line="240" w:lineRule="auto"/>
            </w:pPr>
          </w:p>
        </w:tc>
      </w:tr>
      <w:tr w:rsidR="00D12976" w:rsidTr="00632BAB">
        <w:trPr>
          <w:gridAfter w:val="1"/>
          <w:wAfter w:w="368" w:type="dxa"/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76" w:rsidRDefault="00D12976" w:rsidP="00D129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13 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76" w:rsidRDefault="00D12976" w:rsidP="00D1297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Долина  Катерина  Василівна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76" w:rsidRDefault="00D12976" w:rsidP="00D1297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76" w:rsidRDefault="00D12976" w:rsidP="00D1297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12976" w:rsidRDefault="00D12976" w:rsidP="00D12976">
            <w:pPr>
              <w:spacing w:after="0" w:line="240" w:lineRule="auto"/>
            </w:pPr>
          </w:p>
        </w:tc>
      </w:tr>
    </w:tbl>
    <w:p w:rsidR="00562043" w:rsidRPr="00D42F06" w:rsidRDefault="00562043" w:rsidP="00D42F06">
      <w:pPr>
        <w:pStyle w:val="Text"/>
        <w:spacing w:after="40"/>
        <w:ind w:right="-426" w:hanging="1134"/>
        <w:rPr>
          <w:iCs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</w:p>
    <w:p w:rsidR="00562043" w:rsidRDefault="00562043" w:rsidP="00562043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562043" w:rsidRDefault="00562043" w:rsidP="00562043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сільської  ради:  </w:t>
      </w:r>
    </w:p>
    <w:p w:rsidR="00562043" w:rsidRDefault="00562043" w:rsidP="00562043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Харківщенко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Н.М./</w:t>
      </w:r>
    </w:p>
    <w:p w:rsidR="00562043" w:rsidRDefault="00562043" w:rsidP="00562043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Шамрай І.Ф./ </w:t>
      </w:r>
    </w:p>
    <w:p w:rsidR="00562043" w:rsidRDefault="00562043" w:rsidP="00562043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Чатченко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Л.В./</w:t>
      </w:r>
    </w:p>
    <w:p w:rsidR="00562043" w:rsidRDefault="00562043" w:rsidP="00562043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562043" w:rsidRDefault="00562043">
      <w:pPr>
        <w:rPr>
          <w:lang w:val="uk-UA"/>
        </w:rPr>
      </w:pPr>
    </w:p>
    <w:p w:rsidR="00D42F06" w:rsidRDefault="00D42F06">
      <w:pPr>
        <w:rPr>
          <w:lang w:val="uk-UA"/>
        </w:rPr>
      </w:pPr>
    </w:p>
    <w:p w:rsidR="00D42F06" w:rsidRDefault="00D42F06">
      <w:pPr>
        <w:rPr>
          <w:lang w:val="uk-UA"/>
        </w:rPr>
      </w:pPr>
    </w:p>
    <w:p w:rsidR="00562043" w:rsidRDefault="00562043">
      <w:pPr>
        <w:rPr>
          <w:lang w:val="uk-UA"/>
        </w:rPr>
      </w:pPr>
    </w:p>
    <w:p w:rsidR="00562043" w:rsidRDefault="00562043" w:rsidP="0056204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lastRenderedPageBreak/>
        <w:t>ПОІМЕННЕ  ГОЛОСУВАННЯ</w:t>
      </w:r>
    </w:p>
    <w:p w:rsidR="00562043" w:rsidRDefault="00562043" w:rsidP="0056204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 сільської  ради 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562043" w:rsidRDefault="00562043" w:rsidP="0056204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ХХІ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 (позачергова)  сесія  від    </w:t>
      </w:r>
      <w:r w:rsidRPr="00562043">
        <w:rPr>
          <w:rFonts w:ascii="Times New Roman" w:hAnsi="Times New Roman" w:cs="Times New Roman"/>
          <w:sz w:val="32"/>
          <w:szCs w:val="32"/>
        </w:rPr>
        <w:t xml:space="preserve">26 </w:t>
      </w:r>
      <w:proofErr w:type="spellStart"/>
      <w:r w:rsidRPr="00562043">
        <w:rPr>
          <w:rFonts w:ascii="Times New Roman" w:hAnsi="Times New Roman" w:cs="Times New Roman"/>
          <w:sz w:val="32"/>
          <w:szCs w:val="32"/>
        </w:rPr>
        <w:t>жовтня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 2017 року</w:t>
      </w:r>
    </w:p>
    <w:p w:rsidR="00562043" w:rsidRDefault="00562043" w:rsidP="0056204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D42F06" w:rsidRDefault="00562043" w:rsidP="00D42F06">
      <w:pPr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Питанн</w:t>
      </w:r>
      <w:r w:rsidR="00D42F06">
        <w:rPr>
          <w:rFonts w:ascii="Times New Roman" w:hAnsi="Times New Roman" w:cs="Times New Roman"/>
          <w:b/>
          <w:sz w:val="28"/>
          <w:szCs w:val="28"/>
          <w:lang w:val="uk-UA"/>
        </w:rPr>
        <w:t xml:space="preserve">я: </w:t>
      </w:r>
      <w:r w:rsidR="00D42F06" w:rsidRPr="00D42F06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D42F06" w:rsidRPr="00A83369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Про  затвердження розпоряджень </w:t>
      </w:r>
      <w:r w:rsidR="00D42F06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="00D42F06" w:rsidRPr="00A83369">
        <w:rPr>
          <w:rFonts w:ascii="Times New Roman" w:hAnsi="Times New Roman" w:cs="Times New Roman"/>
          <w:b/>
          <w:bCs/>
          <w:sz w:val="24"/>
          <w:szCs w:val="24"/>
          <w:lang w:val="uk-UA"/>
        </w:rPr>
        <w:t>Рубіжненського</w:t>
      </w:r>
      <w:proofErr w:type="spellEnd"/>
      <w:r w:rsidR="00D42F06" w:rsidRPr="00A83369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сільського  голови</w:t>
      </w:r>
    </w:p>
    <w:p w:rsidR="00D42F06" w:rsidRPr="00A83369" w:rsidRDefault="00D42F06" w:rsidP="00D42F06">
      <w:pPr>
        <w:pStyle w:val="a3"/>
        <w:ind w:left="76"/>
        <w:jc w:val="both"/>
        <w:rPr>
          <w:lang w:val="uk-UA"/>
        </w:rPr>
      </w:pPr>
      <w:r>
        <w:rPr>
          <w:bCs/>
          <w:lang w:val="uk-UA"/>
        </w:rPr>
        <w:t xml:space="preserve">                      П</w:t>
      </w:r>
      <w:r w:rsidRPr="00A83369">
        <w:rPr>
          <w:bCs/>
          <w:lang w:val="uk-UA"/>
        </w:rPr>
        <w:t xml:space="preserve">реміювання  </w:t>
      </w:r>
      <w:r>
        <w:rPr>
          <w:bCs/>
          <w:lang w:val="uk-UA"/>
        </w:rPr>
        <w:t xml:space="preserve">сільського голови  </w:t>
      </w:r>
      <w:r w:rsidRPr="00A83369">
        <w:rPr>
          <w:bCs/>
          <w:lang w:val="uk-UA"/>
        </w:rPr>
        <w:t>за  серпень,  вересень</w:t>
      </w:r>
      <w:r>
        <w:rPr>
          <w:bCs/>
          <w:lang w:val="uk-UA"/>
        </w:rPr>
        <w:t>, жовтень   2017 року</w:t>
      </w:r>
      <w:r w:rsidRPr="00A83369">
        <w:rPr>
          <w:bCs/>
          <w:lang w:val="uk-UA"/>
        </w:rPr>
        <w:t xml:space="preserve">  </w:t>
      </w:r>
    </w:p>
    <w:p w:rsidR="00D42F06" w:rsidRPr="00A83369" w:rsidRDefault="00D42F06" w:rsidP="00D42F06">
      <w:pPr>
        <w:spacing w:after="0"/>
        <w:ind w:left="568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            № 42     /ОС від    </w:t>
      </w:r>
      <w:r w:rsidRPr="00A8336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29.08. 2017 р.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;  № 50  </w:t>
      </w:r>
      <w:r w:rsidRPr="00A83369">
        <w:rPr>
          <w:rFonts w:ascii="Times New Roman" w:hAnsi="Times New Roman" w:cs="Times New Roman"/>
          <w:bCs/>
          <w:sz w:val="24"/>
          <w:szCs w:val="24"/>
          <w:lang w:val="uk-UA"/>
        </w:rPr>
        <w:t>/ОС від      26.09.2017 р.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;</w:t>
      </w:r>
    </w:p>
    <w:p w:rsidR="00562043" w:rsidRPr="00D42F06" w:rsidRDefault="00D42F06" w:rsidP="00D42F06">
      <w:pPr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                     № 57   /ОС від     </w:t>
      </w:r>
      <w:r w:rsidRPr="00A83369">
        <w:rPr>
          <w:rFonts w:ascii="Times New Roman" w:hAnsi="Times New Roman" w:cs="Times New Roman"/>
          <w:bCs/>
          <w:sz w:val="24"/>
          <w:szCs w:val="24"/>
          <w:lang w:val="uk-UA"/>
        </w:rPr>
        <w:t>2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5.10</w:t>
      </w:r>
      <w:r w:rsidRPr="00A83369">
        <w:rPr>
          <w:rFonts w:ascii="Times New Roman" w:hAnsi="Times New Roman" w:cs="Times New Roman"/>
          <w:bCs/>
          <w:sz w:val="24"/>
          <w:szCs w:val="24"/>
          <w:lang w:val="uk-UA"/>
        </w:rPr>
        <w:t>.2017 р.</w:t>
      </w:r>
    </w:p>
    <w:tbl>
      <w:tblPr>
        <w:tblpPr w:leftFromText="180" w:rightFromText="180" w:bottomFromText="200" w:vertAnchor="text" w:horzAnchor="margin" w:tblpY="147"/>
        <w:tblW w:w="9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4621"/>
        <w:gridCol w:w="1901"/>
        <w:gridCol w:w="2126"/>
        <w:gridCol w:w="236"/>
        <w:gridCol w:w="368"/>
      </w:tblGrid>
      <w:tr w:rsidR="00562043" w:rsidTr="00632BAB">
        <w:trPr>
          <w:trHeight w:val="29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043" w:rsidRDefault="00562043" w:rsidP="00632B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562043" w:rsidRDefault="00562043" w:rsidP="00632B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з/п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043" w:rsidRDefault="00562043" w:rsidP="00632BAB">
            <w:pPr>
              <w:snapToGrid w:val="0"/>
              <w:spacing w:before="120"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043" w:rsidRPr="00D42F06" w:rsidRDefault="00562043" w:rsidP="00632BAB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</w:rPr>
            </w:pPr>
            <w:r w:rsidRPr="00562043">
              <w:rPr>
                <w:rFonts w:ascii="Times New Roman" w:hAnsi="Times New Roman" w:cs="Times New Roman"/>
              </w:rPr>
              <w:t xml:space="preserve">        </w:t>
            </w:r>
            <w:r>
              <w:rPr>
                <w:rFonts w:ascii="Times New Roman" w:hAnsi="Times New Roman" w:cs="Times New Roman"/>
                <w:lang w:val="uk-UA"/>
              </w:rPr>
              <w:t>Результат</w:t>
            </w:r>
          </w:p>
          <w:p w:rsidR="00562043" w:rsidRDefault="00562043" w:rsidP="00632BAB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 w:rsidRPr="00D42F06">
              <w:rPr>
                <w:rFonts w:ascii="Times New Roman" w:hAnsi="Times New Roman" w:cs="Times New Roman"/>
              </w:rPr>
              <w:t xml:space="preserve">      </w:t>
            </w: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043" w:rsidRPr="00562043" w:rsidRDefault="00562043" w:rsidP="00632BAB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   П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ідпис</w:t>
            </w:r>
            <w:proofErr w:type="spellEnd"/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62043" w:rsidRDefault="00562043" w:rsidP="00632BAB">
            <w:pPr>
              <w:spacing w:after="0"/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:rsidR="00562043" w:rsidRDefault="00562043" w:rsidP="00632B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2976" w:rsidTr="00632BAB">
        <w:trPr>
          <w:gridAfter w:val="1"/>
          <w:wAfter w:w="368" w:type="dxa"/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76" w:rsidRDefault="00D12976" w:rsidP="00D12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76" w:rsidRDefault="00D12976" w:rsidP="00D12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Пономарьова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ітлана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76" w:rsidRDefault="00D12976" w:rsidP="00D1297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76" w:rsidRDefault="00D12976" w:rsidP="00D1297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12976" w:rsidRDefault="00D12976" w:rsidP="00D12976">
            <w:pPr>
              <w:spacing w:after="0" w:line="240" w:lineRule="auto"/>
            </w:pPr>
          </w:p>
        </w:tc>
      </w:tr>
      <w:tr w:rsidR="00D12976" w:rsidTr="00632BAB">
        <w:trPr>
          <w:gridAfter w:val="1"/>
          <w:wAfter w:w="368" w:type="dxa"/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76" w:rsidRDefault="00D12976" w:rsidP="00D12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76" w:rsidRDefault="00D12976" w:rsidP="00D12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Стробикі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76" w:rsidRDefault="00D12976" w:rsidP="00D1297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76" w:rsidRDefault="00D12976" w:rsidP="00D1297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12976" w:rsidRDefault="00D12976" w:rsidP="00D12976">
            <w:pPr>
              <w:spacing w:after="0" w:line="240" w:lineRule="auto"/>
            </w:pPr>
          </w:p>
        </w:tc>
      </w:tr>
      <w:tr w:rsidR="00D12976" w:rsidTr="00632BAB">
        <w:trPr>
          <w:gridAfter w:val="1"/>
          <w:wAfter w:w="368" w:type="dxa"/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76" w:rsidRDefault="00D12976" w:rsidP="00D12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76" w:rsidRDefault="00D12976" w:rsidP="00D12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76" w:rsidRDefault="00D12976" w:rsidP="00D1297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76" w:rsidRDefault="00D12976" w:rsidP="00D1297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12976" w:rsidRDefault="00D12976" w:rsidP="00D12976">
            <w:pPr>
              <w:spacing w:after="0" w:line="240" w:lineRule="auto"/>
            </w:pPr>
          </w:p>
        </w:tc>
      </w:tr>
      <w:tr w:rsidR="00D12976" w:rsidTr="00632BAB">
        <w:trPr>
          <w:gridAfter w:val="1"/>
          <w:wAfter w:w="368" w:type="dxa"/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76" w:rsidRDefault="00D12976" w:rsidP="00D12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76" w:rsidRDefault="00D12976" w:rsidP="00D12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Харківщенко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Михайлівна</w:t>
            </w:r>
            <w:proofErr w:type="spellEnd"/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76" w:rsidRDefault="00D12976" w:rsidP="00D1297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76" w:rsidRDefault="00D12976" w:rsidP="00D1297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12976" w:rsidRDefault="00D12976" w:rsidP="00D12976">
            <w:pPr>
              <w:spacing w:after="0" w:line="240" w:lineRule="auto"/>
            </w:pPr>
          </w:p>
        </w:tc>
      </w:tr>
      <w:tr w:rsidR="00D12976" w:rsidTr="00632BAB">
        <w:trPr>
          <w:gridAfter w:val="1"/>
          <w:wAfter w:w="368" w:type="dxa"/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76" w:rsidRDefault="00D12976" w:rsidP="00D12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76" w:rsidRDefault="00D12976" w:rsidP="00D12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Чатченко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Лідія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  <w:proofErr w:type="spellEnd"/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76" w:rsidRDefault="00D12976" w:rsidP="00D1297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76" w:rsidRDefault="00D12976" w:rsidP="00D1297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12976" w:rsidRDefault="00D12976" w:rsidP="00D12976">
            <w:pPr>
              <w:spacing w:after="0" w:line="240" w:lineRule="auto"/>
            </w:pPr>
          </w:p>
        </w:tc>
      </w:tr>
      <w:tr w:rsidR="00D12976" w:rsidTr="00632BAB">
        <w:trPr>
          <w:gridAfter w:val="1"/>
          <w:wAfter w:w="368" w:type="dxa"/>
          <w:trHeight w:val="23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76" w:rsidRDefault="00D12976" w:rsidP="00D12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76" w:rsidRDefault="00D12976" w:rsidP="00D12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Бардаков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Олександрович</w:t>
            </w:r>
            <w:proofErr w:type="spellEnd"/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76" w:rsidRDefault="00D12976" w:rsidP="00D1297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76" w:rsidRDefault="00D12976" w:rsidP="00D1297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12976" w:rsidRDefault="00D12976" w:rsidP="00D12976">
            <w:pPr>
              <w:spacing w:after="0" w:line="240" w:lineRule="auto"/>
            </w:pPr>
          </w:p>
        </w:tc>
      </w:tr>
      <w:tr w:rsidR="00D12976" w:rsidTr="00632BAB">
        <w:trPr>
          <w:gridAfter w:val="1"/>
          <w:wAfter w:w="368" w:type="dxa"/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76" w:rsidRDefault="00D12976" w:rsidP="00D12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76" w:rsidRDefault="00D12976" w:rsidP="00D12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Олександрівна</w:t>
            </w:r>
            <w:proofErr w:type="spellEnd"/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76" w:rsidRDefault="00D12976" w:rsidP="00D1297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76" w:rsidRDefault="00D12976" w:rsidP="00D1297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12976" w:rsidRDefault="00D12976" w:rsidP="00D12976">
            <w:pPr>
              <w:spacing w:after="0" w:line="240" w:lineRule="auto"/>
            </w:pPr>
          </w:p>
        </w:tc>
      </w:tr>
      <w:tr w:rsidR="00D12976" w:rsidTr="00632BAB">
        <w:trPr>
          <w:gridAfter w:val="1"/>
          <w:wAfter w:w="368" w:type="dxa"/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76" w:rsidRDefault="00D12976" w:rsidP="00D12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76" w:rsidRDefault="00D12976" w:rsidP="00D12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Валерій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Миколайович</w:t>
            </w:r>
            <w:proofErr w:type="spellEnd"/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76" w:rsidRDefault="00D12976" w:rsidP="00D1297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76" w:rsidRDefault="00D12976" w:rsidP="00D1297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12976" w:rsidRDefault="00D12976" w:rsidP="00D12976">
            <w:pPr>
              <w:spacing w:after="0" w:line="240" w:lineRule="auto"/>
            </w:pPr>
          </w:p>
        </w:tc>
      </w:tr>
      <w:tr w:rsidR="00D12976" w:rsidTr="00632BAB">
        <w:trPr>
          <w:gridAfter w:val="1"/>
          <w:wAfter w:w="368" w:type="dxa"/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76" w:rsidRDefault="00D12976" w:rsidP="00D12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76" w:rsidRDefault="00D12976" w:rsidP="00D12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Шамрай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Федорівна</w:t>
            </w:r>
            <w:proofErr w:type="spellEnd"/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76" w:rsidRDefault="00D12976" w:rsidP="00D1297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76" w:rsidRDefault="00D12976" w:rsidP="00D1297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12976" w:rsidRDefault="00D12976" w:rsidP="00D12976">
            <w:pPr>
              <w:spacing w:after="0" w:line="240" w:lineRule="auto"/>
            </w:pPr>
          </w:p>
        </w:tc>
      </w:tr>
      <w:tr w:rsidR="00D12976" w:rsidTr="00632BAB">
        <w:trPr>
          <w:gridAfter w:val="1"/>
          <w:wAfter w:w="368" w:type="dxa"/>
          <w:trHeight w:val="33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76" w:rsidRDefault="00D12976" w:rsidP="00D12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76" w:rsidRDefault="00D12976" w:rsidP="00D12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Краснощок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Сергій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Миколайович</w:t>
            </w:r>
            <w:proofErr w:type="spellEnd"/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76" w:rsidRDefault="00D12976" w:rsidP="00D1297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76" w:rsidRDefault="00D12976" w:rsidP="00D1297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12976" w:rsidRDefault="00D12976" w:rsidP="00D12976">
            <w:pPr>
              <w:spacing w:after="0" w:line="240" w:lineRule="auto"/>
            </w:pPr>
          </w:p>
        </w:tc>
      </w:tr>
      <w:tr w:rsidR="00D12976" w:rsidTr="00632BAB">
        <w:trPr>
          <w:gridAfter w:val="1"/>
          <w:wAfter w:w="368" w:type="dxa"/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76" w:rsidRDefault="00D12976" w:rsidP="00D12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76" w:rsidRDefault="00D12976" w:rsidP="00D12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Батуліна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Анатоліївна</w:t>
            </w:r>
            <w:proofErr w:type="spellEnd"/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76" w:rsidRDefault="00D12976" w:rsidP="00D1297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76" w:rsidRDefault="00D12976" w:rsidP="00D1297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12976" w:rsidRDefault="00D12976" w:rsidP="00D12976">
            <w:pPr>
              <w:spacing w:after="0" w:line="240" w:lineRule="auto"/>
            </w:pPr>
          </w:p>
        </w:tc>
      </w:tr>
      <w:tr w:rsidR="00D12976" w:rsidTr="00632BAB">
        <w:trPr>
          <w:gridAfter w:val="1"/>
          <w:wAfter w:w="368" w:type="dxa"/>
          <w:trHeight w:val="37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76" w:rsidRDefault="00D12976" w:rsidP="00D12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76" w:rsidRDefault="00D12976" w:rsidP="00D12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Бє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лаєв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Володимир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Дмитрович</w:t>
            </w:r>
            <w:proofErr w:type="spellEnd"/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76" w:rsidRDefault="00D12976" w:rsidP="00D1297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76" w:rsidRDefault="00D12976" w:rsidP="00D1297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12976" w:rsidRDefault="00D12976" w:rsidP="00D12976">
            <w:pPr>
              <w:spacing w:after="0" w:line="240" w:lineRule="auto"/>
            </w:pPr>
          </w:p>
        </w:tc>
      </w:tr>
      <w:tr w:rsidR="00306AD6" w:rsidTr="00FD39A3">
        <w:trPr>
          <w:gridAfter w:val="1"/>
          <w:wAfter w:w="368" w:type="dxa"/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AD6" w:rsidRDefault="00306AD6" w:rsidP="00D129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13 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AD6" w:rsidRDefault="00306AD6" w:rsidP="00D1297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Долина  Катерина  Василівна</w:t>
            </w:r>
          </w:p>
        </w:tc>
        <w:tc>
          <w:tcPr>
            <w:tcW w:w="4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AD6" w:rsidRDefault="00306AD6" w:rsidP="00D1297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Утрималась   в  зв’язку конфліктом інтересів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06AD6" w:rsidRDefault="00306AD6" w:rsidP="00D12976">
            <w:pPr>
              <w:spacing w:after="0" w:line="240" w:lineRule="auto"/>
            </w:pPr>
          </w:p>
        </w:tc>
      </w:tr>
    </w:tbl>
    <w:p w:rsidR="00562043" w:rsidRPr="00D42F06" w:rsidRDefault="00562043" w:rsidP="00D42F06">
      <w:pPr>
        <w:pStyle w:val="Text"/>
        <w:spacing w:after="40"/>
        <w:ind w:right="-426" w:hanging="1134"/>
        <w:rPr>
          <w:iCs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</w:p>
    <w:p w:rsidR="00562043" w:rsidRDefault="00562043" w:rsidP="00562043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сільської  ради:  </w:t>
      </w:r>
    </w:p>
    <w:p w:rsidR="00562043" w:rsidRDefault="00562043" w:rsidP="00562043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Харківщенко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Н.М./</w:t>
      </w:r>
    </w:p>
    <w:p w:rsidR="00562043" w:rsidRDefault="00562043" w:rsidP="00562043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Шамрай І.Ф./ </w:t>
      </w:r>
    </w:p>
    <w:p w:rsidR="00562043" w:rsidRDefault="00562043" w:rsidP="00562043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Чатченко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Л.В./</w:t>
      </w:r>
    </w:p>
    <w:p w:rsidR="00562043" w:rsidRDefault="00562043" w:rsidP="00562043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562043" w:rsidRDefault="00562043">
      <w:pPr>
        <w:rPr>
          <w:lang w:val="uk-UA"/>
        </w:rPr>
      </w:pPr>
    </w:p>
    <w:p w:rsidR="00D42F06" w:rsidRDefault="00D42F06">
      <w:pPr>
        <w:rPr>
          <w:lang w:val="uk-UA"/>
        </w:rPr>
      </w:pPr>
    </w:p>
    <w:p w:rsidR="00562043" w:rsidRDefault="00562043">
      <w:pPr>
        <w:rPr>
          <w:lang w:val="uk-UA"/>
        </w:rPr>
      </w:pPr>
    </w:p>
    <w:p w:rsidR="00562043" w:rsidRDefault="00562043" w:rsidP="0056204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lastRenderedPageBreak/>
        <w:t>ПОІМЕННЕ  ГОЛОСУВАННЯ</w:t>
      </w:r>
    </w:p>
    <w:p w:rsidR="00562043" w:rsidRDefault="00562043" w:rsidP="0056204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 сільської  ради 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562043" w:rsidRDefault="00562043" w:rsidP="0056204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ХХІ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 (позачергова)  сесія  від    </w:t>
      </w:r>
      <w:r w:rsidRPr="00562043">
        <w:rPr>
          <w:rFonts w:ascii="Times New Roman" w:hAnsi="Times New Roman" w:cs="Times New Roman"/>
          <w:sz w:val="32"/>
          <w:szCs w:val="32"/>
        </w:rPr>
        <w:t xml:space="preserve">26 </w:t>
      </w:r>
      <w:proofErr w:type="spellStart"/>
      <w:r w:rsidRPr="00562043">
        <w:rPr>
          <w:rFonts w:ascii="Times New Roman" w:hAnsi="Times New Roman" w:cs="Times New Roman"/>
          <w:sz w:val="32"/>
          <w:szCs w:val="32"/>
        </w:rPr>
        <w:t>жовтня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 2017 року</w:t>
      </w:r>
    </w:p>
    <w:p w:rsidR="00562043" w:rsidRDefault="00562043" w:rsidP="0056204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304402" w:rsidRDefault="00562043" w:rsidP="00304402">
      <w:pPr>
        <w:pStyle w:val="3"/>
        <w:keepNext w:val="0"/>
        <w:widowControl w:val="0"/>
        <w:jc w:val="left"/>
        <w:outlineLvl w:val="9"/>
        <w:rPr>
          <w:b/>
          <w:sz w:val="24"/>
          <w:szCs w:val="24"/>
          <w:lang w:val="uk-UA"/>
        </w:rPr>
      </w:pPr>
      <w:r>
        <w:rPr>
          <w:b/>
          <w:lang w:val="uk-UA"/>
        </w:rPr>
        <w:t xml:space="preserve"> Питання :</w:t>
      </w:r>
      <w:r>
        <w:rPr>
          <w:lang w:val="uk-UA"/>
        </w:rPr>
        <w:t xml:space="preserve"> </w:t>
      </w:r>
      <w:r w:rsidR="0059675D" w:rsidRPr="00304402">
        <w:rPr>
          <w:b/>
          <w:sz w:val="24"/>
          <w:szCs w:val="24"/>
          <w:lang w:val="uk-UA"/>
        </w:rPr>
        <w:t xml:space="preserve">Про внесення змін до рішення XIII сесії </w:t>
      </w:r>
      <w:proofErr w:type="spellStart"/>
      <w:r w:rsidR="0059675D" w:rsidRPr="00304402">
        <w:rPr>
          <w:b/>
          <w:sz w:val="24"/>
          <w:szCs w:val="24"/>
          <w:lang w:val="uk-UA"/>
        </w:rPr>
        <w:t>Рубіжненської</w:t>
      </w:r>
      <w:proofErr w:type="spellEnd"/>
      <w:r w:rsidR="0059675D" w:rsidRPr="00304402">
        <w:rPr>
          <w:b/>
          <w:sz w:val="24"/>
          <w:szCs w:val="24"/>
          <w:lang w:val="uk-UA"/>
        </w:rPr>
        <w:t xml:space="preserve"> </w:t>
      </w:r>
      <w:proofErr w:type="spellStart"/>
      <w:r w:rsidR="0059675D" w:rsidRPr="00304402">
        <w:rPr>
          <w:b/>
          <w:sz w:val="24"/>
          <w:szCs w:val="24"/>
          <w:lang w:val="uk-UA"/>
        </w:rPr>
        <w:t>сільскої</w:t>
      </w:r>
      <w:proofErr w:type="spellEnd"/>
      <w:r w:rsidR="0059675D" w:rsidRPr="00304402">
        <w:rPr>
          <w:b/>
          <w:sz w:val="24"/>
          <w:szCs w:val="24"/>
          <w:lang w:val="uk-UA"/>
        </w:rPr>
        <w:t xml:space="preserve"> ради </w:t>
      </w:r>
    </w:p>
    <w:p w:rsidR="00304402" w:rsidRDefault="00304402" w:rsidP="00304402">
      <w:pPr>
        <w:pStyle w:val="3"/>
        <w:keepNext w:val="0"/>
        <w:widowControl w:val="0"/>
        <w:jc w:val="left"/>
        <w:outlineLvl w:val="9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                      </w:t>
      </w:r>
      <w:r w:rsidR="0059675D" w:rsidRPr="00304402">
        <w:rPr>
          <w:b/>
          <w:sz w:val="24"/>
          <w:szCs w:val="24"/>
          <w:lang w:val="uk-UA"/>
        </w:rPr>
        <w:t xml:space="preserve">VII скликання </w:t>
      </w:r>
      <w:r>
        <w:rPr>
          <w:b/>
          <w:sz w:val="24"/>
          <w:szCs w:val="24"/>
          <w:lang w:val="uk-UA"/>
        </w:rPr>
        <w:t xml:space="preserve">  </w:t>
      </w:r>
      <w:r w:rsidR="0059675D" w:rsidRPr="00304402">
        <w:rPr>
          <w:b/>
          <w:sz w:val="24"/>
          <w:szCs w:val="24"/>
          <w:lang w:val="uk-UA"/>
        </w:rPr>
        <w:t>від 08.12.2016 р. № 193-VII «Про затвердження договору</w:t>
      </w:r>
    </w:p>
    <w:p w:rsidR="00304402" w:rsidRDefault="00304402" w:rsidP="00304402">
      <w:pPr>
        <w:pStyle w:val="3"/>
        <w:keepNext w:val="0"/>
        <w:widowControl w:val="0"/>
        <w:jc w:val="left"/>
        <w:outlineLvl w:val="9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                     </w:t>
      </w:r>
      <w:r w:rsidR="0059675D" w:rsidRPr="00304402">
        <w:rPr>
          <w:b/>
          <w:sz w:val="24"/>
          <w:szCs w:val="24"/>
          <w:lang w:val="uk-UA"/>
        </w:rPr>
        <w:t xml:space="preserve"> про надання іншої субвенції</w:t>
      </w:r>
      <w:r>
        <w:rPr>
          <w:b/>
          <w:sz w:val="24"/>
          <w:szCs w:val="24"/>
          <w:lang w:val="uk-UA"/>
        </w:rPr>
        <w:t xml:space="preserve">   </w:t>
      </w:r>
      <w:r w:rsidR="0059675D" w:rsidRPr="00304402">
        <w:rPr>
          <w:b/>
          <w:sz w:val="24"/>
          <w:szCs w:val="24"/>
          <w:lang w:val="uk-UA"/>
        </w:rPr>
        <w:t xml:space="preserve">на 2017 рік між </w:t>
      </w:r>
      <w:proofErr w:type="spellStart"/>
      <w:r w:rsidR="0059675D" w:rsidRPr="00304402">
        <w:rPr>
          <w:b/>
          <w:sz w:val="24"/>
          <w:szCs w:val="24"/>
          <w:lang w:val="uk-UA"/>
        </w:rPr>
        <w:t>Рубіжненською</w:t>
      </w:r>
      <w:proofErr w:type="spellEnd"/>
      <w:r w:rsidR="0059675D" w:rsidRPr="00304402">
        <w:rPr>
          <w:b/>
          <w:sz w:val="24"/>
          <w:szCs w:val="24"/>
          <w:lang w:val="uk-UA"/>
        </w:rPr>
        <w:t xml:space="preserve"> сільською</w:t>
      </w:r>
    </w:p>
    <w:p w:rsidR="00562043" w:rsidRPr="00304402" w:rsidRDefault="00304402" w:rsidP="00304402">
      <w:pPr>
        <w:pStyle w:val="3"/>
        <w:keepNext w:val="0"/>
        <w:widowControl w:val="0"/>
        <w:jc w:val="left"/>
        <w:outlineLvl w:val="9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                      </w:t>
      </w:r>
      <w:r w:rsidR="0059675D" w:rsidRPr="00304402">
        <w:rPr>
          <w:b/>
          <w:sz w:val="24"/>
          <w:szCs w:val="24"/>
          <w:lang w:val="uk-UA"/>
        </w:rPr>
        <w:t xml:space="preserve"> радою та Вовчанською районною радою»</w:t>
      </w:r>
    </w:p>
    <w:tbl>
      <w:tblPr>
        <w:tblpPr w:leftFromText="180" w:rightFromText="180" w:bottomFromText="200" w:vertAnchor="text" w:horzAnchor="margin" w:tblpY="147"/>
        <w:tblW w:w="9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4621"/>
        <w:gridCol w:w="1901"/>
        <w:gridCol w:w="2126"/>
        <w:gridCol w:w="236"/>
        <w:gridCol w:w="368"/>
      </w:tblGrid>
      <w:tr w:rsidR="00562043" w:rsidTr="00632BAB">
        <w:trPr>
          <w:trHeight w:val="29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043" w:rsidRDefault="00562043" w:rsidP="00632B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562043" w:rsidRDefault="00562043" w:rsidP="00632B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з/п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043" w:rsidRDefault="00562043" w:rsidP="00632BAB">
            <w:pPr>
              <w:snapToGrid w:val="0"/>
              <w:spacing w:before="120"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043" w:rsidRDefault="00562043" w:rsidP="00632BAB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en-US"/>
              </w:rPr>
            </w:pPr>
            <w:r w:rsidRPr="00562043">
              <w:rPr>
                <w:rFonts w:ascii="Times New Roman" w:hAnsi="Times New Roman" w:cs="Times New Roman"/>
              </w:rPr>
              <w:t xml:space="preserve">        </w:t>
            </w:r>
            <w:r>
              <w:rPr>
                <w:rFonts w:ascii="Times New Roman" w:hAnsi="Times New Roman" w:cs="Times New Roman"/>
                <w:lang w:val="uk-UA"/>
              </w:rPr>
              <w:t>Результат</w:t>
            </w:r>
          </w:p>
          <w:p w:rsidR="00562043" w:rsidRDefault="00562043" w:rsidP="00632BAB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   </w:t>
            </w: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043" w:rsidRPr="00562043" w:rsidRDefault="00562043" w:rsidP="00632BAB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   П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ідпис</w:t>
            </w:r>
            <w:proofErr w:type="spellEnd"/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62043" w:rsidRDefault="00562043" w:rsidP="00632BAB">
            <w:pPr>
              <w:spacing w:after="0"/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:rsidR="00562043" w:rsidRDefault="00562043" w:rsidP="00632B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2976" w:rsidTr="00632BAB">
        <w:trPr>
          <w:gridAfter w:val="1"/>
          <w:wAfter w:w="368" w:type="dxa"/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76" w:rsidRDefault="00D12976" w:rsidP="00D12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76" w:rsidRDefault="00D12976" w:rsidP="00D12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Пономарьова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ітлана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76" w:rsidRDefault="00D12976" w:rsidP="00D1297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76" w:rsidRDefault="00D12976" w:rsidP="00D1297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12976" w:rsidRDefault="00D12976" w:rsidP="00D12976">
            <w:pPr>
              <w:spacing w:after="0" w:line="240" w:lineRule="auto"/>
            </w:pPr>
          </w:p>
        </w:tc>
      </w:tr>
      <w:tr w:rsidR="00D12976" w:rsidTr="00632BAB">
        <w:trPr>
          <w:gridAfter w:val="1"/>
          <w:wAfter w:w="368" w:type="dxa"/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76" w:rsidRDefault="00D12976" w:rsidP="00D12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76" w:rsidRDefault="00D12976" w:rsidP="00D12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Стробикі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76" w:rsidRDefault="00D12976" w:rsidP="00D1297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76" w:rsidRDefault="00D12976" w:rsidP="00D1297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12976" w:rsidRDefault="00D12976" w:rsidP="00D12976">
            <w:pPr>
              <w:spacing w:after="0" w:line="240" w:lineRule="auto"/>
            </w:pPr>
          </w:p>
        </w:tc>
      </w:tr>
      <w:tr w:rsidR="00D12976" w:rsidTr="00632BAB">
        <w:trPr>
          <w:gridAfter w:val="1"/>
          <w:wAfter w:w="368" w:type="dxa"/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76" w:rsidRDefault="00D12976" w:rsidP="00D12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76" w:rsidRDefault="00D12976" w:rsidP="00D12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76" w:rsidRDefault="00D12976" w:rsidP="00D1297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76" w:rsidRDefault="00D12976" w:rsidP="00D1297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12976" w:rsidRDefault="00D12976" w:rsidP="00D12976">
            <w:pPr>
              <w:spacing w:after="0" w:line="240" w:lineRule="auto"/>
            </w:pPr>
          </w:p>
        </w:tc>
      </w:tr>
      <w:tr w:rsidR="00D12976" w:rsidTr="00632BAB">
        <w:trPr>
          <w:gridAfter w:val="1"/>
          <w:wAfter w:w="368" w:type="dxa"/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76" w:rsidRDefault="00D12976" w:rsidP="00D12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76" w:rsidRDefault="00D12976" w:rsidP="00D12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Харківщенко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Михайлівна</w:t>
            </w:r>
            <w:proofErr w:type="spellEnd"/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76" w:rsidRDefault="00D12976" w:rsidP="00D1297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76" w:rsidRDefault="00D12976" w:rsidP="00D1297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12976" w:rsidRDefault="00D12976" w:rsidP="00D12976">
            <w:pPr>
              <w:spacing w:after="0" w:line="240" w:lineRule="auto"/>
            </w:pPr>
          </w:p>
        </w:tc>
      </w:tr>
      <w:tr w:rsidR="00D12976" w:rsidTr="00632BAB">
        <w:trPr>
          <w:gridAfter w:val="1"/>
          <w:wAfter w:w="368" w:type="dxa"/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76" w:rsidRDefault="00D12976" w:rsidP="00D12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76" w:rsidRDefault="00D12976" w:rsidP="00D12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Чатченко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Лідія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  <w:proofErr w:type="spellEnd"/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76" w:rsidRDefault="00D12976" w:rsidP="00D1297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76" w:rsidRDefault="00D12976" w:rsidP="00D1297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12976" w:rsidRDefault="00D12976" w:rsidP="00D12976">
            <w:pPr>
              <w:spacing w:after="0" w:line="240" w:lineRule="auto"/>
            </w:pPr>
          </w:p>
        </w:tc>
      </w:tr>
      <w:tr w:rsidR="00D12976" w:rsidTr="00632BAB">
        <w:trPr>
          <w:gridAfter w:val="1"/>
          <w:wAfter w:w="368" w:type="dxa"/>
          <w:trHeight w:val="23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76" w:rsidRDefault="00D12976" w:rsidP="00D12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76" w:rsidRDefault="00D12976" w:rsidP="00D12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Бардаков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Олександрович</w:t>
            </w:r>
            <w:proofErr w:type="spellEnd"/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76" w:rsidRDefault="00D12976" w:rsidP="00D1297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76" w:rsidRDefault="00D12976" w:rsidP="00D1297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12976" w:rsidRDefault="00D12976" w:rsidP="00D12976">
            <w:pPr>
              <w:spacing w:after="0" w:line="240" w:lineRule="auto"/>
            </w:pPr>
          </w:p>
        </w:tc>
      </w:tr>
      <w:tr w:rsidR="00D12976" w:rsidTr="00632BAB">
        <w:trPr>
          <w:gridAfter w:val="1"/>
          <w:wAfter w:w="368" w:type="dxa"/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76" w:rsidRDefault="00D12976" w:rsidP="00D12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76" w:rsidRDefault="00D12976" w:rsidP="00D12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Олександрівна</w:t>
            </w:r>
            <w:proofErr w:type="spellEnd"/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76" w:rsidRDefault="00D12976" w:rsidP="00D1297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76" w:rsidRDefault="00D12976" w:rsidP="00D1297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12976" w:rsidRDefault="00D12976" w:rsidP="00D12976">
            <w:pPr>
              <w:spacing w:after="0" w:line="240" w:lineRule="auto"/>
            </w:pPr>
          </w:p>
        </w:tc>
      </w:tr>
      <w:tr w:rsidR="00D12976" w:rsidTr="00632BAB">
        <w:trPr>
          <w:gridAfter w:val="1"/>
          <w:wAfter w:w="368" w:type="dxa"/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76" w:rsidRDefault="00D12976" w:rsidP="00D12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76" w:rsidRDefault="00D12976" w:rsidP="00D12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Валерій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Миколайович</w:t>
            </w:r>
            <w:proofErr w:type="spellEnd"/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76" w:rsidRDefault="00D12976" w:rsidP="00D1297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76" w:rsidRDefault="00D12976" w:rsidP="00D1297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12976" w:rsidRDefault="00D12976" w:rsidP="00D12976">
            <w:pPr>
              <w:spacing w:after="0" w:line="240" w:lineRule="auto"/>
            </w:pPr>
          </w:p>
        </w:tc>
      </w:tr>
      <w:tr w:rsidR="00D12976" w:rsidTr="00632BAB">
        <w:trPr>
          <w:gridAfter w:val="1"/>
          <w:wAfter w:w="368" w:type="dxa"/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76" w:rsidRDefault="00D12976" w:rsidP="00D12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76" w:rsidRDefault="00D12976" w:rsidP="00D12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Шамрай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Федорівна</w:t>
            </w:r>
            <w:proofErr w:type="spellEnd"/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76" w:rsidRDefault="00D12976" w:rsidP="00D1297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76" w:rsidRDefault="00D12976" w:rsidP="00D1297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12976" w:rsidRDefault="00D12976" w:rsidP="00D12976">
            <w:pPr>
              <w:spacing w:after="0" w:line="240" w:lineRule="auto"/>
            </w:pPr>
          </w:p>
        </w:tc>
      </w:tr>
      <w:tr w:rsidR="00D12976" w:rsidTr="00632BAB">
        <w:trPr>
          <w:gridAfter w:val="1"/>
          <w:wAfter w:w="368" w:type="dxa"/>
          <w:trHeight w:val="33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76" w:rsidRDefault="00D12976" w:rsidP="00D12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76" w:rsidRDefault="00D12976" w:rsidP="00D12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Краснощок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Сергій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Миколайович</w:t>
            </w:r>
            <w:proofErr w:type="spellEnd"/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76" w:rsidRDefault="00D12976" w:rsidP="00D1297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76" w:rsidRDefault="00D12976" w:rsidP="00D1297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12976" w:rsidRDefault="00D12976" w:rsidP="00D12976">
            <w:pPr>
              <w:spacing w:after="0" w:line="240" w:lineRule="auto"/>
            </w:pPr>
          </w:p>
        </w:tc>
      </w:tr>
      <w:tr w:rsidR="00D12976" w:rsidTr="00632BAB">
        <w:trPr>
          <w:gridAfter w:val="1"/>
          <w:wAfter w:w="368" w:type="dxa"/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76" w:rsidRDefault="00D12976" w:rsidP="00D12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76" w:rsidRDefault="00D12976" w:rsidP="00D12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Батуліна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Анатоліївна</w:t>
            </w:r>
            <w:proofErr w:type="spellEnd"/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76" w:rsidRDefault="00D12976" w:rsidP="00D1297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76" w:rsidRDefault="00D12976" w:rsidP="00D1297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12976" w:rsidRDefault="00D12976" w:rsidP="00D12976">
            <w:pPr>
              <w:spacing w:after="0" w:line="240" w:lineRule="auto"/>
            </w:pPr>
          </w:p>
        </w:tc>
      </w:tr>
      <w:tr w:rsidR="00D12976" w:rsidTr="00632BAB">
        <w:trPr>
          <w:gridAfter w:val="1"/>
          <w:wAfter w:w="368" w:type="dxa"/>
          <w:trHeight w:val="37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76" w:rsidRDefault="00D12976" w:rsidP="00D12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76" w:rsidRDefault="00D12976" w:rsidP="00D12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Бє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лаєв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Володимир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Дмитрович</w:t>
            </w:r>
            <w:proofErr w:type="spellEnd"/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76" w:rsidRDefault="00D12976" w:rsidP="00D1297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76" w:rsidRDefault="00D12976" w:rsidP="00D1297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12976" w:rsidRDefault="00D12976" w:rsidP="00D12976">
            <w:pPr>
              <w:spacing w:after="0" w:line="240" w:lineRule="auto"/>
            </w:pPr>
          </w:p>
        </w:tc>
      </w:tr>
      <w:tr w:rsidR="00D12976" w:rsidTr="00632BAB">
        <w:trPr>
          <w:gridAfter w:val="1"/>
          <w:wAfter w:w="368" w:type="dxa"/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76" w:rsidRDefault="00D12976" w:rsidP="00D129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13 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76" w:rsidRDefault="00D12976" w:rsidP="00D1297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Долина  Катерина  Василівна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76" w:rsidRDefault="00D12976" w:rsidP="00D1297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76" w:rsidRDefault="00D12976" w:rsidP="00D1297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12976" w:rsidRDefault="00D12976" w:rsidP="00D12976">
            <w:pPr>
              <w:spacing w:after="0" w:line="240" w:lineRule="auto"/>
            </w:pPr>
          </w:p>
        </w:tc>
      </w:tr>
    </w:tbl>
    <w:p w:rsidR="00562043" w:rsidRPr="00304402" w:rsidRDefault="00562043" w:rsidP="00304402">
      <w:pPr>
        <w:pStyle w:val="Text"/>
        <w:spacing w:after="40"/>
        <w:ind w:right="-426" w:hanging="1134"/>
        <w:rPr>
          <w:iCs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</w:p>
    <w:p w:rsidR="00562043" w:rsidRDefault="00562043" w:rsidP="00562043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562043" w:rsidRDefault="00562043" w:rsidP="00562043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сільської  ради:  </w:t>
      </w:r>
    </w:p>
    <w:p w:rsidR="00562043" w:rsidRDefault="00562043" w:rsidP="00562043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Харківщенко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Н.М./</w:t>
      </w:r>
    </w:p>
    <w:p w:rsidR="00562043" w:rsidRDefault="00562043" w:rsidP="00562043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Шамрай І.Ф./ </w:t>
      </w:r>
    </w:p>
    <w:p w:rsidR="00562043" w:rsidRDefault="00562043" w:rsidP="00562043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Чатченко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Л.В./</w:t>
      </w:r>
    </w:p>
    <w:p w:rsidR="00562043" w:rsidRDefault="00562043" w:rsidP="00562043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562043" w:rsidRDefault="00562043">
      <w:pPr>
        <w:rPr>
          <w:lang w:val="uk-UA"/>
        </w:rPr>
      </w:pPr>
    </w:p>
    <w:p w:rsidR="00562043" w:rsidRDefault="00562043">
      <w:pPr>
        <w:rPr>
          <w:lang w:val="uk-UA"/>
        </w:rPr>
      </w:pPr>
    </w:p>
    <w:p w:rsidR="00D12976" w:rsidRDefault="00D12976">
      <w:pPr>
        <w:rPr>
          <w:lang w:val="uk-UA"/>
        </w:rPr>
      </w:pPr>
    </w:p>
    <w:p w:rsidR="00562043" w:rsidRDefault="00562043" w:rsidP="0056204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lastRenderedPageBreak/>
        <w:t>ПОІМЕННЕ  ГОЛОСУВАННЯ</w:t>
      </w:r>
    </w:p>
    <w:p w:rsidR="00562043" w:rsidRDefault="00562043" w:rsidP="0056204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 сільської  ради 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562043" w:rsidRDefault="00562043" w:rsidP="0056204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ХХІ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 (позачергова)  сесія  від    </w:t>
      </w:r>
      <w:r w:rsidRPr="00562043">
        <w:rPr>
          <w:rFonts w:ascii="Times New Roman" w:hAnsi="Times New Roman" w:cs="Times New Roman"/>
          <w:sz w:val="32"/>
          <w:szCs w:val="32"/>
        </w:rPr>
        <w:t xml:space="preserve">26 </w:t>
      </w:r>
      <w:proofErr w:type="spellStart"/>
      <w:r w:rsidRPr="00562043">
        <w:rPr>
          <w:rFonts w:ascii="Times New Roman" w:hAnsi="Times New Roman" w:cs="Times New Roman"/>
          <w:sz w:val="32"/>
          <w:szCs w:val="32"/>
        </w:rPr>
        <w:t>жовтня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 2017 року</w:t>
      </w:r>
    </w:p>
    <w:p w:rsidR="00562043" w:rsidRDefault="00562043" w:rsidP="0056204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304402" w:rsidRPr="00304402" w:rsidRDefault="00562043" w:rsidP="00304402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Питання 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04402" w:rsidRPr="00304402">
        <w:rPr>
          <w:rFonts w:ascii="Times New Roman" w:hAnsi="Times New Roman"/>
          <w:b/>
          <w:color w:val="000000" w:themeColor="text1"/>
          <w:sz w:val="28"/>
          <w:szCs w:val="28"/>
        </w:rPr>
        <w:t xml:space="preserve">Про </w:t>
      </w:r>
      <w:r w:rsidR="00304402" w:rsidRPr="00304402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затвердження </w:t>
      </w:r>
      <w:r w:rsidR="00304402" w:rsidRPr="00304402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304402" w:rsidRPr="00304402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технічної   документації   із  землеустрою </w:t>
      </w:r>
      <w:r w:rsidR="00304402" w:rsidRPr="00304402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</w:p>
    <w:p w:rsidR="00304402" w:rsidRDefault="00304402" w:rsidP="00304402">
      <w:pPr>
        <w:spacing w:after="0"/>
        <w:ind w:right="-87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                   </w:t>
      </w:r>
      <w:proofErr w:type="spellStart"/>
      <w:r w:rsidRPr="00304402">
        <w:rPr>
          <w:rFonts w:ascii="Times New Roman" w:hAnsi="Times New Roman"/>
          <w:b/>
          <w:color w:val="000000" w:themeColor="text1"/>
          <w:sz w:val="28"/>
          <w:szCs w:val="28"/>
        </w:rPr>
        <w:t>щодо</w:t>
      </w:r>
      <w:proofErr w:type="spellEnd"/>
      <w:r w:rsidRPr="00304402">
        <w:rPr>
          <w:rFonts w:ascii="Times New Roman" w:hAnsi="Times New Roman"/>
          <w:b/>
          <w:color w:val="000000" w:themeColor="text1"/>
          <w:sz w:val="28"/>
          <w:szCs w:val="28"/>
        </w:rPr>
        <w:t xml:space="preserve">  </w:t>
      </w:r>
      <w:r w:rsidRPr="00304402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</w:t>
      </w:r>
      <w:r w:rsidRPr="00304402">
        <w:rPr>
          <w:rFonts w:ascii="Times New Roman" w:hAnsi="Times New Roman"/>
          <w:b/>
          <w:color w:val="000000" w:themeColor="text1"/>
          <w:sz w:val="28"/>
          <w:szCs w:val="28"/>
        </w:rPr>
        <w:t>в</w:t>
      </w:r>
      <w:r w:rsidRPr="00304402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становлення  меж  </w:t>
      </w:r>
      <w:r w:rsidRPr="00304402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304402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304402">
        <w:rPr>
          <w:rFonts w:ascii="Times New Roman" w:hAnsi="Times New Roman"/>
          <w:b/>
          <w:color w:val="000000" w:themeColor="text1"/>
          <w:sz w:val="28"/>
          <w:szCs w:val="28"/>
        </w:rPr>
        <w:t>земельної</w:t>
      </w:r>
      <w:proofErr w:type="spellEnd"/>
      <w:r w:rsidRPr="00304402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 </w:t>
      </w:r>
      <w:r w:rsidRPr="00304402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304402">
        <w:rPr>
          <w:rFonts w:ascii="Times New Roman" w:hAnsi="Times New Roman"/>
          <w:b/>
          <w:color w:val="000000" w:themeColor="text1"/>
          <w:sz w:val="28"/>
          <w:szCs w:val="28"/>
        </w:rPr>
        <w:t>ділянки</w:t>
      </w:r>
      <w:proofErr w:type="spellEnd"/>
      <w:r w:rsidRPr="00304402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 в натурі </w:t>
      </w:r>
      <w:r w:rsidRPr="00304402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proofErr w:type="gramStart"/>
      <w:r w:rsidRPr="00304402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для</w:t>
      </w:r>
      <w:proofErr w:type="gramEnd"/>
    </w:p>
    <w:p w:rsidR="00304402" w:rsidRDefault="00304402" w:rsidP="00304402">
      <w:pPr>
        <w:spacing w:after="0"/>
        <w:ind w:right="-87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                 </w:t>
      </w:r>
      <w:r w:rsidRPr="00304402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 будівництва і обслуговування  житлового  будинку, </w:t>
      </w:r>
    </w:p>
    <w:p w:rsidR="00304402" w:rsidRDefault="00304402" w:rsidP="00304402">
      <w:pPr>
        <w:spacing w:after="0"/>
        <w:ind w:right="-87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                   </w:t>
      </w:r>
      <w:r w:rsidRPr="00304402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господарських будівель і  споруд  (присадибна ділянка )  </w:t>
      </w:r>
    </w:p>
    <w:p w:rsidR="00562043" w:rsidRPr="00304402" w:rsidRDefault="00304402" w:rsidP="00304402">
      <w:pPr>
        <w:spacing w:after="0"/>
        <w:ind w:right="-87"/>
        <w:rPr>
          <w:rFonts w:ascii="Times New Roman" w:hAnsi="Times New Roman"/>
          <w:b/>
          <w:color w:val="000000" w:themeColor="text1"/>
          <w:sz w:val="28"/>
          <w:szCs w:val="28"/>
          <w:u w:val="single"/>
          <w:lang w:val="uk-UA"/>
        </w:rPr>
      </w:pPr>
      <w:r w:rsidRPr="00304402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                         </w:t>
      </w:r>
      <w:r w:rsidRPr="00304402">
        <w:rPr>
          <w:rFonts w:ascii="Times New Roman" w:hAnsi="Times New Roman"/>
          <w:b/>
          <w:color w:val="000000" w:themeColor="text1"/>
          <w:sz w:val="28"/>
          <w:szCs w:val="28"/>
          <w:u w:val="single"/>
          <w:lang w:val="uk-UA"/>
        </w:rPr>
        <w:t xml:space="preserve">гр. </w:t>
      </w:r>
      <w:proofErr w:type="spellStart"/>
      <w:r w:rsidRPr="00304402">
        <w:rPr>
          <w:rFonts w:ascii="Times New Roman" w:hAnsi="Times New Roman"/>
          <w:b/>
          <w:color w:val="000000" w:themeColor="text1"/>
          <w:sz w:val="28"/>
          <w:szCs w:val="28"/>
          <w:u w:val="single"/>
          <w:lang w:val="uk-UA"/>
        </w:rPr>
        <w:t>Гомон</w:t>
      </w:r>
      <w:proofErr w:type="spellEnd"/>
      <w:r w:rsidRPr="00304402">
        <w:rPr>
          <w:rFonts w:ascii="Times New Roman" w:hAnsi="Times New Roman"/>
          <w:b/>
          <w:color w:val="000000" w:themeColor="text1"/>
          <w:sz w:val="28"/>
          <w:szCs w:val="28"/>
          <w:u w:val="single"/>
          <w:lang w:val="uk-UA"/>
        </w:rPr>
        <w:t xml:space="preserve">  Раїсі  Гнатівні</w:t>
      </w:r>
      <w:r w:rsidRPr="00304402">
        <w:rPr>
          <w:rFonts w:ascii="Times New Roman" w:hAnsi="Times New Roman"/>
          <w:sz w:val="28"/>
          <w:szCs w:val="28"/>
          <w:u w:val="single"/>
          <w:lang w:val="uk-UA"/>
        </w:rPr>
        <w:t xml:space="preserve"> </w:t>
      </w:r>
    </w:p>
    <w:tbl>
      <w:tblPr>
        <w:tblpPr w:leftFromText="180" w:rightFromText="180" w:bottomFromText="200" w:vertAnchor="text" w:horzAnchor="margin" w:tblpY="147"/>
        <w:tblW w:w="9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4621"/>
        <w:gridCol w:w="1901"/>
        <w:gridCol w:w="2126"/>
        <w:gridCol w:w="236"/>
        <w:gridCol w:w="368"/>
      </w:tblGrid>
      <w:tr w:rsidR="00562043" w:rsidTr="00632BAB">
        <w:trPr>
          <w:trHeight w:val="29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043" w:rsidRDefault="00562043" w:rsidP="00632B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562043" w:rsidRDefault="00562043" w:rsidP="00632B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з/п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043" w:rsidRDefault="00562043" w:rsidP="00632BAB">
            <w:pPr>
              <w:snapToGrid w:val="0"/>
              <w:spacing w:before="120"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043" w:rsidRDefault="00562043" w:rsidP="00632BAB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en-US"/>
              </w:rPr>
            </w:pPr>
            <w:r w:rsidRPr="00562043">
              <w:rPr>
                <w:rFonts w:ascii="Times New Roman" w:hAnsi="Times New Roman" w:cs="Times New Roman"/>
              </w:rPr>
              <w:t xml:space="preserve">        </w:t>
            </w:r>
            <w:r>
              <w:rPr>
                <w:rFonts w:ascii="Times New Roman" w:hAnsi="Times New Roman" w:cs="Times New Roman"/>
                <w:lang w:val="uk-UA"/>
              </w:rPr>
              <w:t>Результат</w:t>
            </w:r>
          </w:p>
          <w:p w:rsidR="00562043" w:rsidRDefault="00562043" w:rsidP="00632BAB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   </w:t>
            </w: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043" w:rsidRPr="00562043" w:rsidRDefault="00562043" w:rsidP="00632BAB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   П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ідпис</w:t>
            </w:r>
            <w:proofErr w:type="spellEnd"/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62043" w:rsidRDefault="00562043" w:rsidP="00632BAB">
            <w:pPr>
              <w:spacing w:after="0"/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:rsidR="00562043" w:rsidRDefault="00562043" w:rsidP="00632B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2976" w:rsidTr="00632BAB">
        <w:trPr>
          <w:gridAfter w:val="1"/>
          <w:wAfter w:w="368" w:type="dxa"/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76" w:rsidRDefault="00D12976" w:rsidP="00D12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76" w:rsidRDefault="00D12976" w:rsidP="00D12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Пономарьова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ітлана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76" w:rsidRDefault="00D12976" w:rsidP="00D1297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76" w:rsidRDefault="00D12976" w:rsidP="00D1297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12976" w:rsidRDefault="00D12976" w:rsidP="00D12976">
            <w:pPr>
              <w:spacing w:after="0" w:line="240" w:lineRule="auto"/>
            </w:pPr>
          </w:p>
        </w:tc>
      </w:tr>
      <w:tr w:rsidR="00D12976" w:rsidTr="00632BAB">
        <w:trPr>
          <w:gridAfter w:val="1"/>
          <w:wAfter w:w="368" w:type="dxa"/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76" w:rsidRDefault="00D12976" w:rsidP="00D12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76" w:rsidRDefault="00D12976" w:rsidP="00D12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Стробикі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76" w:rsidRDefault="00D12976" w:rsidP="00D1297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76" w:rsidRDefault="00D12976" w:rsidP="00D1297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12976" w:rsidRDefault="00D12976" w:rsidP="00D12976">
            <w:pPr>
              <w:spacing w:after="0" w:line="240" w:lineRule="auto"/>
            </w:pPr>
          </w:p>
        </w:tc>
      </w:tr>
      <w:tr w:rsidR="00D12976" w:rsidTr="00632BAB">
        <w:trPr>
          <w:gridAfter w:val="1"/>
          <w:wAfter w:w="368" w:type="dxa"/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76" w:rsidRDefault="00D12976" w:rsidP="00D12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76" w:rsidRDefault="00D12976" w:rsidP="00D12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76" w:rsidRDefault="00D12976" w:rsidP="00D1297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76" w:rsidRDefault="00D12976" w:rsidP="00D1297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12976" w:rsidRDefault="00D12976" w:rsidP="00D12976">
            <w:pPr>
              <w:spacing w:after="0" w:line="240" w:lineRule="auto"/>
            </w:pPr>
          </w:p>
        </w:tc>
      </w:tr>
      <w:tr w:rsidR="00D12976" w:rsidTr="00632BAB">
        <w:trPr>
          <w:gridAfter w:val="1"/>
          <w:wAfter w:w="368" w:type="dxa"/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76" w:rsidRDefault="00D12976" w:rsidP="00D12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76" w:rsidRDefault="00D12976" w:rsidP="00D12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Харківщенко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Михайлівна</w:t>
            </w:r>
            <w:proofErr w:type="spellEnd"/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76" w:rsidRDefault="00D12976" w:rsidP="00D1297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76" w:rsidRDefault="00D12976" w:rsidP="00D1297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12976" w:rsidRDefault="00D12976" w:rsidP="00D12976">
            <w:pPr>
              <w:spacing w:after="0" w:line="240" w:lineRule="auto"/>
            </w:pPr>
          </w:p>
        </w:tc>
      </w:tr>
      <w:tr w:rsidR="00D12976" w:rsidTr="00632BAB">
        <w:trPr>
          <w:gridAfter w:val="1"/>
          <w:wAfter w:w="368" w:type="dxa"/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76" w:rsidRDefault="00D12976" w:rsidP="00D12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76" w:rsidRDefault="00D12976" w:rsidP="00D12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Чатченко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Лідія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  <w:proofErr w:type="spellEnd"/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76" w:rsidRDefault="00D12976" w:rsidP="00D1297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76" w:rsidRDefault="00D12976" w:rsidP="00D1297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12976" w:rsidRDefault="00D12976" w:rsidP="00D12976">
            <w:pPr>
              <w:spacing w:after="0" w:line="240" w:lineRule="auto"/>
            </w:pPr>
          </w:p>
        </w:tc>
      </w:tr>
      <w:tr w:rsidR="00D12976" w:rsidTr="00632BAB">
        <w:trPr>
          <w:gridAfter w:val="1"/>
          <w:wAfter w:w="368" w:type="dxa"/>
          <w:trHeight w:val="23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76" w:rsidRDefault="00D12976" w:rsidP="00D12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76" w:rsidRDefault="00D12976" w:rsidP="00D12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Бардаков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Олександрович</w:t>
            </w:r>
            <w:proofErr w:type="spellEnd"/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76" w:rsidRDefault="00D12976" w:rsidP="00D1297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76" w:rsidRDefault="00D12976" w:rsidP="00D1297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12976" w:rsidRDefault="00D12976" w:rsidP="00D12976">
            <w:pPr>
              <w:spacing w:after="0" w:line="240" w:lineRule="auto"/>
            </w:pPr>
          </w:p>
        </w:tc>
      </w:tr>
      <w:tr w:rsidR="00D12976" w:rsidTr="00632BAB">
        <w:trPr>
          <w:gridAfter w:val="1"/>
          <w:wAfter w:w="368" w:type="dxa"/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76" w:rsidRDefault="00D12976" w:rsidP="00D12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76" w:rsidRDefault="00D12976" w:rsidP="00D12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Олександрівна</w:t>
            </w:r>
            <w:proofErr w:type="spellEnd"/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76" w:rsidRDefault="00D12976" w:rsidP="00D1297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76" w:rsidRDefault="00D12976" w:rsidP="00D1297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12976" w:rsidRDefault="00D12976" w:rsidP="00D12976">
            <w:pPr>
              <w:spacing w:after="0" w:line="240" w:lineRule="auto"/>
            </w:pPr>
          </w:p>
        </w:tc>
      </w:tr>
      <w:tr w:rsidR="00D12976" w:rsidTr="00632BAB">
        <w:trPr>
          <w:gridAfter w:val="1"/>
          <w:wAfter w:w="368" w:type="dxa"/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76" w:rsidRDefault="00D12976" w:rsidP="00D12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76" w:rsidRDefault="00D12976" w:rsidP="00D12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Валерій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Миколайович</w:t>
            </w:r>
            <w:proofErr w:type="spellEnd"/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76" w:rsidRDefault="00D12976" w:rsidP="00D1297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76" w:rsidRDefault="00D12976" w:rsidP="00D1297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12976" w:rsidRDefault="00D12976" w:rsidP="00D12976">
            <w:pPr>
              <w:spacing w:after="0" w:line="240" w:lineRule="auto"/>
            </w:pPr>
          </w:p>
        </w:tc>
      </w:tr>
      <w:tr w:rsidR="00D12976" w:rsidTr="00632BAB">
        <w:trPr>
          <w:gridAfter w:val="1"/>
          <w:wAfter w:w="368" w:type="dxa"/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76" w:rsidRDefault="00D12976" w:rsidP="00D12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76" w:rsidRDefault="00D12976" w:rsidP="00D12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Шамрай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Федорівна</w:t>
            </w:r>
            <w:proofErr w:type="spellEnd"/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76" w:rsidRDefault="00D12976" w:rsidP="00D1297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76" w:rsidRDefault="00D12976" w:rsidP="00D1297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12976" w:rsidRDefault="00D12976" w:rsidP="00D12976">
            <w:pPr>
              <w:spacing w:after="0" w:line="240" w:lineRule="auto"/>
            </w:pPr>
          </w:p>
        </w:tc>
      </w:tr>
      <w:tr w:rsidR="00D12976" w:rsidTr="00632BAB">
        <w:trPr>
          <w:gridAfter w:val="1"/>
          <w:wAfter w:w="368" w:type="dxa"/>
          <w:trHeight w:val="33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76" w:rsidRDefault="00D12976" w:rsidP="00D12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76" w:rsidRDefault="00D12976" w:rsidP="00D12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Краснощок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Сергій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Миколайович</w:t>
            </w:r>
            <w:proofErr w:type="spellEnd"/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76" w:rsidRDefault="00D12976" w:rsidP="00D1297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76" w:rsidRDefault="00D12976" w:rsidP="00D1297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12976" w:rsidRDefault="00D12976" w:rsidP="00D12976">
            <w:pPr>
              <w:spacing w:after="0" w:line="240" w:lineRule="auto"/>
            </w:pPr>
          </w:p>
        </w:tc>
      </w:tr>
      <w:tr w:rsidR="00D12976" w:rsidTr="00632BAB">
        <w:trPr>
          <w:gridAfter w:val="1"/>
          <w:wAfter w:w="368" w:type="dxa"/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76" w:rsidRDefault="00D12976" w:rsidP="00D12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76" w:rsidRDefault="00D12976" w:rsidP="00D12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Батуліна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Анатоліївна</w:t>
            </w:r>
            <w:proofErr w:type="spellEnd"/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76" w:rsidRDefault="00D12976" w:rsidP="00D1297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76" w:rsidRDefault="00D12976" w:rsidP="00D1297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12976" w:rsidRDefault="00D12976" w:rsidP="00D12976">
            <w:pPr>
              <w:spacing w:after="0" w:line="240" w:lineRule="auto"/>
            </w:pPr>
          </w:p>
        </w:tc>
      </w:tr>
      <w:tr w:rsidR="00D12976" w:rsidTr="00632BAB">
        <w:trPr>
          <w:gridAfter w:val="1"/>
          <w:wAfter w:w="368" w:type="dxa"/>
          <w:trHeight w:val="37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76" w:rsidRDefault="00D12976" w:rsidP="00D12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76" w:rsidRDefault="00D12976" w:rsidP="00D12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Бє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лаєв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Володимир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Дмитрович</w:t>
            </w:r>
            <w:proofErr w:type="spellEnd"/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76" w:rsidRDefault="00D12976" w:rsidP="00D1297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76" w:rsidRDefault="00D12976" w:rsidP="00D1297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12976" w:rsidRDefault="00D12976" w:rsidP="00D12976">
            <w:pPr>
              <w:spacing w:after="0" w:line="240" w:lineRule="auto"/>
            </w:pPr>
          </w:p>
        </w:tc>
      </w:tr>
      <w:tr w:rsidR="00D12976" w:rsidTr="00632BAB">
        <w:trPr>
          <w:gridAfter w:val="1"/>
          <w:wAfter w:w="368" w:type="dxa"/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76" w:rsidRDefault="00D12976" w:rsidP="00D129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13 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76" w:rsidRDefault="00D12976" w:rsidP="00D1297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Долина  Катерина  Василівна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76" w:rsidRDefault="00D12976" w:rsidP="00D1297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76" w:rsidRDefault="00D12976" w:rsidP="00D1297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12976" w:rsidRDefault="00D12976" w:rsidP="00D12976">
            <w:pPr>
              <w:spacing w:after="0" w:line="240" w:lineRule="auto"/>
            </w:pPr>
          </w:p>
        </w:tc>
      </w:tr>
    </w:tbl>
    <w:p w:rsidR="00562043" w:rsidRPr="00304402" w:rsidRDefault="00562043" w:rsidP="00304402">
      <w:pPr>
        <w:pStyle w:val="Text"/>
        <w:spacing w:after="40"/>
        <w:ind w:right="-426" w:hanging="1134"/>
        <w:rPr>
          <w:iCs/>
          <w:sz w:val="28"/>
          <w:szCs w:val="28"/>
        </w:rPr>
      </w:pPr>
    </w:p>
    <w:p w:rsidR="00562043" w:rsidRDefault="00562043" w:rsidP="00562043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562043" w:rsidRDefault="00562043" w:rsidP="00562043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сільської  ради:  </w:t>
      </w:r>
    </w:p>
    <w:p w:rsidR="00562043" w:rsidRDefault="00562043" w:rsidP="00562043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Харківщенко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Н.М./</w:t>
      </w:r>
    </w:p>
    <w:p w:rsidR="00562043" w:rsidRDefault="00562043" w:rsidP="00562043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Шамрай І.Ф./ </w:t>
      </w:r>
    </w:p>
    <w:p w:rsidR="00562043" w:rsidRDefault="00562043" w:rsidP="00562043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Чатченко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Л.В./</w:t>
      </w:r>
    </w:p>
    <w:p w:rsidR="00562043" w:rsidRDefault="00562043" w:rsidP="00562043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562043" w:rsidRDefault="00562043">
      <w:pPr>
        <w:rPr>
          <w:lang w:val="uk-UA"/>
        </w:rPr>
      </w:pPr>
    </w:p>
    <w:p w:rsidR="00562043" w:rsidRDefault="00562043">
      <w:pPr>
        <w:rPr>
          <w:lang w:val="uk-UA"/>
        </w:rPr>
      </w:pPr>
    </w:p>
    <w:p w:rsidR="00562043" w:rsidRDefault="00562043" w:rsidP="0056204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lastRenderedPageBreak/>
        <w:t>ПОІМЕННЕ  ГОЛОСУВАННЯ</w:t>
      </w:r>
    </w:p>
    <w:p w:rsidR="00562043" w:rsidRDefault="00562043" w:rsidP="0056204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 сільської  ради 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562043" w:rsidRDefault="00562043" w:rsidP="0056204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ХХІ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 (позачергова)  сесія  від    </w:t>
      </w:r>
      <w:r w:rsidRPr="00562043">
        <w:rPr>
          <w:rFonts w:ascii="Times New Roman" w:hAnsi="Times New Roman" w:cs="Times New Roman"/>
          <w:sz w:val="32"/>
          <w:szCs w:val="32"/>
        </w:rPr>
        <w:t xml:space="preserve">26 </w:t>
      </w:r>
      <w:proofErr w:type="spellStart"/>
      <w:r w:rsidRPr="00562043">
        <w:rPr>
          <w:rFonts w:ascii="Times New Roman" w:hAnsi="Times New Roman" w:cs="Times New Roman"/>
          <w:sz w:val="32"/>
          <w:szCs w:val="32"/>
        </w:rPr>
        <w:t>жовтня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 2017 року</w:t>
      </w:r>
    </w:p>
    <w:p w:rsidR="00562043" w:rsidRDefault="00562043" w:rsidP="0056204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E97D6D" w:rsidRPr="00E97D6D" w:rsidRDefault="00562043" w:rsidP="00E97D6D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Питання 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97D6D" w:rsidRPr="00E97D6D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 створення тимчасової комісії  для визначення право користування </w:t>
      </w:r>
    </w:p>
    <w:p w:rsidR="00E97D6D" w:rsidRPr="00E97D6D" w:rsidRDefault="00E97D6D" w:rsidP="00E97D6D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97D6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земельними ділянками, які знаходяться біля  </w:t>
      </w:r>
      <w:proofErr w:type="spellStart"/>
      <w:r w:rsidRPr="00E97D6D">
        <w:rPr>
          <w:rFonts w:ascii="Times New Roman" w:hAnsi="Times New Roman" w:cs="Times New Roman"/>
          <w:b/>
          <w:sz w:val="24"/>
          <w:szCs w:val="24"/>
          <w:lang w:val="uk-UA"/>
        </w:rPr>
        <w:t>КЗ</w:t>
      </w:r>
      <w:proofErr w:type="spellEnd"/>
      <w:r w:rsidRPr="00E97D6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«Історико-археологічний</w:t>
      </w:r>
    </w:p>
    <w:p w:rsidR="00E97D6D" w:rsidRPr="00E97D6D" w:rsidRDefault="00E97D6D" w:rsidP="00E97D6D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97D6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музей </w:t>
      </w:r>
      <w:proofErr w:type="spellStart"/>
      <w:r w:rsidRPr="00E97D6D">
        <w:rPr>
          <w:rFonts w:ascii="Times New Roman" w:hAnsi="Times New Roman" w:cs="Times New Roman"/>
          <w:b/>
          <w:sz w:val="24"/>
          <w:szCs w:val="24"/>
          <w:lang w:val="uk-UA"/>
        </w:rPr>
        <w:t>-заповідник</w:t>
      </w:r>
      <w:proofErr w:type="spellEnd"/>
      <w:r w:rsidRPr="00E97D6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«Верхній </w:t>
      </w:r>
      <w:proofErr w:type="spellStart"/>
      <w:r w:rsidRPr="00E97D6D">
        <w:rPr>
          <w:rFonts w:ascii="Times New Roman" w:hAnsi="Times New Roman" w:cs="Times New Roman"/>
          <w:b/>
          <w:sz w:val="24"/>
          <w:szCs w:val="24"/>
          <w:lang w:val="uk-UA"/>
        </w:rPr>
        <w:t>Салтів»у</w:t>
      </w:r>
      <w:proofErr w:type="spellEnd"/>
      <w:r w:rsidRPr="00E97D6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с. Верхній </w:t>
      </w:r>
      <w:proofErr w:type="spellStart"/>
      <w:r w:rsidRPr="00E97D6D">
        <w:rPr>
          <w:rFonts w:ascii="Times New Roman" w:hAnsi="Times New Roman" w:cs="Times New Roman"/>
          <w:b/>
          <w:sz w:val="24"/>
          <w:szCs w:val="24"/>
          <w:lang w:val="uk-UA"/>
        </w:rPr>
        <w:t>Салтів</w:t>
      </w:r>
      <w:proofErr w:type="spellEnd"/>
    </w:p>
    <w:p w:rsidR="00562043" w:rsidRDefault="00562043" w:rsidP="00562043">
      <w:pPr>
        <w:tabs>
          <w:tab w:val="left" w:pos="1050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pPr w:leftFromText="180" w:rightFromText="180" w:bottomFromText="200" w:vertAnchor="text" w:horzAnchor="margin" w:tblpY="147"/>
        <w:tblW w:w="9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4621"/>
        <w:gridCol w:w="1901"/>
        <w:gridCol w:w="2126"/>
        <w:gridCol w:w="236"/>
        <w:gridCol w:w="368"/>
      </w:tblGrid>
      <w:tr w:rsidR="00562043" w:rsidTr="00632BAB">
        <w:trPr>
          <w:trHeight w:val="29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043" w:rsidRDefault="00562043" w:rsidP="00632B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562043" w:rsidRDefault="00562043" w:rsidP="00632B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з/п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043" w:rsidRDefault="00562043" w:rsidP="00632BAB">
            <w:pPr>
              <w:snapToGrid w:val="0"/>
              <w:spacing w:before="120"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043" w:rsidRDefault="00562043" w:rsidP="00632BAB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en-US"/>
              </w:rPr>
            </w:pPr>
            <w:r w:rsidRPr="00562043">
              <w:rPr>
                <w:rFonts w:ascii="Times New Roman" w:hAnsi="Times New Roman" w:cs="Times New Roman"/>
              </w:rPr>
              <w:t xml:space="preserve">        </w:t>
            </w:r>
            <w:r>
              <w:rPr>
                <w:rFonts w:ascii="Times New Roman" w:hAnsi="Times New Roman" w:cs="Times New Roman"/>
                <w:lang w:val="uk-UA"/>
              </w:rPr>
              <w:t>Результат</w:t>
            </w:r>
          </w:p>
          <w:p w:rsidR="00562043" w:rsidRDefault="00562043" w:rsidP="00632BAB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   </w:t>
            </w: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043" w:rsidRPr="00562043" w:rsidRDefault="00562043" w:rsidP="00632BAB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   П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ідпис</w:t>
            </w:r>
            <w:proofErr w:type="spellEnd"/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62043" w:rsidRDefault="00562043" w:rsidP="00632BAB">
            <w:pPr>
              <w:spacing w:after="0"/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:rsidR="00562043" w:rsidRDefault="00562043" w:rsidP="00632B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2976" w:rsidTr="00632BAB">
        <w:trPr>
          <w:gridAfter w:val="1"/>
          <w:wAfter w:w="368" w:type="dxa"/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76" w:rsidRDefault="00D12976" w:rsidP="00D12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76" w:rsidRDefault="00D12976" w:rsidP="00D12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Пономарьова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ітлана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76" w:rsidRDefault="00D12976" w:rsidP="00D1297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76" w:rsidRDefault="00D12976" w:rsidP="00D1297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12976" w:rsidRDefault="00D12976" w:rsidP="00D12976">
            <w:pPr>
              <w:spacing w:after="0" w:line="240" w:lineRule="auto"/>
            </w:pPr>
          </w:p>
        </w:tc>
      </w:tr>
      <w:tr w:rsidR="00D12976" w:rsidTr="00632BAB">
        <w:trPr>
          <w:gridAfter w:val="1"/>
          <w:wAfter w:w="368" w:type="dxa"/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76" w:rsidRDefault="00D12976" w:rsidP="00D12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76" w:rsidRDefault="00D12976" w:rsidP="00D12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Стробикі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76" w:rsidRDefault="00D12976" w:rsidP="00D1297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76" w:rsidRDefault="00D12976" w:rsidP="00D1297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12976" w:rsidRDefault="00D12976" w:rsidP="00D12976">
            <w:pPr>
              <w:spacing w:after="0" w:line="240" w:lineRule="auto"/>
            </w:pPr>
          </w:p>
        </w:tc>
      </w:tr>
      <w:tr w:rsidR="00D12976" w:rsidTr="00632BAB">
        <w:trPr>
          <w:gridAfter w:val="1"/>
          <w:wAfter w:w="368" w:type="dxa"/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76" w:rsidRDefault="00D12976" w:rsidP="00D12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76" w:rsidRDefault="00D12976" w:rsidP="00D12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76" w:rsidRDefault="00D12976" w:rsidP="00D1297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76" w:rsidRDefault="00D12976" w:rsidP="00D1297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12976" w:rsidRDefault="00D12976" w:rsidP="00D12976">
            <w:pPr>
              <w:spacing w:after="0" w:line="240" w:lineRule="auto"/>
            </w:pPr>
          </w:p>
        </w:tc>
      </w:tr>
      <w:tr w:rsidR="00D12976" w:rsidTr="00632BAB">
        <w:trPr>
          <w:gridAfter w:val="1"/>
          <w:wAfter w:w="368" w:type="dxa"/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76" w:rsidRDefault="00D12976" w:rsidP="00D12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76" w:rsidRDefault="00D12976" w:rsidP="00D12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Харківщенко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Михайлівна</w:t>
            </w:r>
            <w:proofErr w:type="spellEnd"/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76" w:rsidRDefault="00D12976" w:rsidP="00D1297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76" w:rsidRDefault="00D12976" w:rsidP="00D1297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12976" w:rsidRDefault="00D12976" w:rsidP="00D12976">
            <w:pPr>
              <w:spacing w:after="0" w:line="240" w:lineRule="auto"/>
            </w:pPr>
          </w:p>
        </w:tc>
      </w:tr>
      <w:tr w:rsidR="00D12976" w:rsidTr="00632BAB">
        <w:trPr>
          <w:gridAfter w:val="1"/>
          <w:wAfter w:w="368" w:type="dxa"/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76" w:rsidRDefault="00D12976" w:rsidP="00D12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76" w:rsidRDefault="00D12976" w:rsidP="00D12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Чатченко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Лідія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  <w:proofErr w:type="spellEnd"/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76" w:rsidRDefault="00D12976" w:rsidP="00D1297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76" w:rsidRDefault="00D12976" w:rsidP="00D1297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12976" w:rsidRDefault="00D12976" w:rsidP="00D12976">
            <w:pPr>
              <w:spacing w:after="0" w:line="240" w:lineRule="auto"/>
            </w:pPr>
          </w:p>
        </w:tc>
      </w:tr>
      <w:tr w:rsidR="00D12976" w:rsidTr="00632BAB">
        <w:trPr>
          <w:gridAfter w:val="1"/>
          <w:wAfter w:w="368" w:type="dxa"/>
          <w:trHeight w:val="23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76" w:rsidRDefault="00D12976" w:rsidP="00D12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76" w:rsidRDefault="00D12976" w:rsidP="00D12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Бардаков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Олександрович</w:t>
            </w:r>
            <w:proofErr w:type="spellEnd"/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76" w:rsidRDefault="00D12976" w:rsidP="00D1297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76" w:rsidRDefault="00D12976" w:rsidP="00D1297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12976" w:rsidRDefault="00D12976" w:rsidP="00D12976">
            <w:pPr>
              <w:spacing w:after="0" w:line="240" w:lineRule="auto"/>
            </w:pPr>
          </w:p>
        </w:tc>
      </w:tr>
      <w:tr w:rsidR="00D12976" w:rsidTr="00632BAB">
        <w:trPr>
          <w:gridAfter w:val="1"/>
          <w:wAfter w:w="368" w:type="dxa"/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76" w:rsidRDefault="00D12976" w:rsidP="00D12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76" w:rsidRDefault="00D12976" w:rsidP="00D12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Олександрівна</w:t>
            </w:r>
            <w:proofErr w:type="spellEnd"/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76" w:rsidRDefault="00D12976" w:rsidP="00D1297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76" w:rsidRDefault="00D12976" w:rsidP="00D1297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12976" w:rsidRDefault="00D12976" w:rsidP="00D12976">
            <w:pPr>
              <w:spacing w:after="0" w:line="240" w:lineRule="auto"/>
            </w:pPr>
          </w:p>
        </w:tc>
      </w:tr>
      <w:tr w:rsidR="00D12976" w:rsidTr="00632BAB">
        <w:trPr>
          <w:gridAfter w:val="1"/>
          <w:wAfter w:w="368" w:type="dxa"/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76" w:rsidRDefault="00D12976" w:rsidP="00D12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76" w:rsidRDefault="00D12976" w:rsidP="00D12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Валерій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Миколайович</w:t>
            </w:r>
            <w:proofErr w:type="spellEnd"/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76" w:rsidRDefault="00D12976" w:rsidP="00D1297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76" w:rsidRDefault="00D12976" w:rsidP="00D1297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12976" w:rsidRDefault="00D12976" w:rsidP="00D12976">
            <w:pPr>
              <w:spacing w:after="0" w:line="240" w:lineRule="auto"/>
            </w:pPr>
          </w:p>
        </w:tc>
      </w:tr>
      <w:tr w:rsidR="00D12976" w:rsidTr="00632BAB">
        <w:trPr>
          <w:gridAfter w:val="1"/>
          <w:wAfter w:w="368" w:type="dxa"/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76" w:rsidRDefault="00D12976" w:rsidP="00D12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76" w:rsidRDefault="00D12976" w:rsidP="00D12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Шамрай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Федорівна</w:t>
            </w:r>
            <w:proofErr w:type="spellEnd"/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76" w:rsidRDefault="00D12976" w:rsidP="00D1297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76" w:rsidRDefault="00D12976" w:rsidP="00D1297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12976" w:rsidRDefault="00D12976" w:rsidP="00D12976">
            <w:pPr>
              <w:spacing w:after="0" w:line="240" w:lineRule="auto"/>
            </w:pPr>
          </w:p>
        </w:tc>
      </w:tr>
      <w:tr w:rsidR="00D12976" w:rsidTr="00632BAB">
        <w:trPr>
          <w:gridAfter w:val="1"/>
          <w:wAfter w:w="368" w:type="dxa"/>
          <w:trHeight w:val="33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76" w:rsidRDefault="00D12976" w:rsidP="00D12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76" w:rsidRDefault="00D12976" w:rsidP="00D12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Краснощок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Сергій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Миколайович</w:t>
            </w:r>
            <w:proofErr w:type="spellEnd"/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76" w:rsidRDefault="00D12976" w:rsidP="00D1297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76" w:rsidRDefault="00D12976" w:rsidP="00D1297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12976" w:rsidRDefault="00D12976" w:rsidP="00D12976">
            <w:pPr>
              <w:spacing w:after="0" w:line="240" w:lineRule="auto"/>
            </w:pPr>
          </w:p>
        </w:tc>
      </w:tr>
      <w:tr w:rsidR="00D12976" w:rsidTr="00632BAB">
        <w:trPr>
          <w:gridAfter w:val="1"/>
          <w:wAfter w:w="368" w:type="dxa"/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76" w:rsidRDefault="00D12976" w:rsidP="00D12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76" w:rsidRDefault="00D12976" w:rsidP="00D12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Батуліна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Анатоліївна</w:t>
            </w:r>
            <w:proofErr w:type="spellEnd"/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76" w:rsidRDefault="00D12976" w:rsidP="00D1297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76" w:rsidRDefault="00D12976" w:rsidP="00D1297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12976" w:rsidRDefault="00D12976" w:rsidP="00D12976">
            <w:pPr>
              <w:spacing w:after="0" w:line="240" w:lineRule="auto"/>
            </w:pPr>
          </w:p>
        </w:tc>
      </w:tr>
      <w:tr w:rsidR="00D12976" w:rsidTr="00632BAB">
        <w:trPr>
          <w:gridAfter w:val="1"/>
          <w:wAfter w:w="368" w:type="dxa"/>
          <w:trHeight w:val="37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76" w:rsidRDefault="00D12976" w:rsidP="00D12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76" w:rsidRDefault="00D12976" w:rsidP="00D12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Бє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лаєв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Володимир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Дмитрович</w:t>
            </w:r>
            <w:proofErr w:type="spellEnd"/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76" w:rsidRDefault="00D12976" w:rsidP="00D1297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76" w:rsidRDefault="00D12976" w:rsidP="00D1297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12976" w:rsidRDefault="00D12976" w:rsidP="00D12976">
            <w:pPr>
              <w:spacing w:after="0" w:line="240" w:lineRule="auto"/>
            </w:pPr>
          </w:p>
        </w:tc>
      </w:tr>
      <w:tr w:rsidR="00D12976" w:rsidTr="00632BAB">
        <w:trPr>
          <w:gridAfter w:val="1"/>
          <w:wAfter w:w="368" w:type="dxa"/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76" w:rsidRDefault="00D12976" w:rsidP="00D129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13 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76" w:rsidRDefault="00D12976" w:rsidP="00D1297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Долина  Катерина  Василівна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76" w:rsidRDefault="00D12976" w:rsidP="00D1297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76" w:rsidRDefault="00D12976" w:rsidP="00D1297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12976" w:rsidRDefault="00D12976" w:rsidP="00D12976">
            <w:pPr>
              <w:spacing w:after="0" w:line="240" w:lineRule="auto"/>
            </w:pPr>
          </w:p>
        </w:tc>
      </w:tr>
    </w:tbl>
    <w:p w:rsidR="00562043" w:rsidRPr="00D12976" w:rsidRDefault="00562043" w:rsidP="00562043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62043" w:rsidRDefault="00562043" w:rsidP="00562043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сільської  ради:  </w:t>
      </w:r>
    </w:p>
    <w:p w:rsidR="00562043" w:rsidRDefault="00562043" w:rsidP="00562043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Харківщенко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Н.М./</w:t>
      </w:r>
    </w:p>
    <w:p w:rsidR="00562043" w:rsidRDefault="00562043" w:rsidP="00562043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Шамрай І.Ф./ </w:t>
      </w:r>
    </w:p>
    <w:p w:rsidR="00562043" w:rsidRDefault="00562043" w:rsidP="00562043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Чатченко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Л.В./</w:t>
      </w:r>
    </w:p>
    <w:p w:rsidR="00562043" w:rsidRDefault="00562043" w:rsidP="00562043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D12976" w:rsidRDefault="00D12976" w:rsidP="00562043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D12976" w:rsidRDefault="00D12976" w:rsidP="00562043">
      <w:pPr>
        <w:rPr>
          <w:rFonts w:ascii="Times New Roman" w:hAnsi="Times New Roman" w:cs="Times New Roman"/>
          <w:sz w:val="20"/>
          <w:szCs w:val="20"/>
          <w:lang w:val="uk-UA"/>
        </w:rPr>
      </w:pPr>
    </w:p>
    <w:sectPr w:rsidR="00D12976" w:rsidSect="00AF31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62043"/>
    <w:rsid w:val="002672D4"/>
    <w:rsid w:val="00304402"/>
    <w:rsid w:val="00306AD6"/>
    <w:rsid w:val="00562043"/>
    <w:rsid w:val="0059675D"/>
    <w:rsid w:val="007C7DFD"/>
    <w:rsid w:val="0085161A"/>
    <w:rsid w:val="00AF31E0"/>
    <w:rsid w:val="00BF466E"/>
    <w:rsid w:val="00D12976"/>
    <w:rsid w:val="00D42F06"/>
    <w:rsid w:val="00E6287D"/>
    <w:rsid w:val="00E8135A"/>
    <w:rsid w:val="00E97D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1E0"/>
  </w:style>
  <w:style w:type="paragraph" w:styleId="1">
    <w:name w:val="heading 1"/>
    <w:basedOn w:val="a"/>
    <w:next w:val="a"/>
    <w:link w:val="10"/>
    <w:uiPriority w:val="9"/>
    <w:qFormat/>
    <w:rsid w:val="00562043"/>
    <w:pPr>
      <w:keepNext/>
      <w:shd w:val="clear" w:color="auto" w:fill="FFFFFF"/>
      <w:spacing w:before="211" w:after="0" w:line="240" w:lineRule="auto"/>
      <w:ind w:left="4070" w:hanging="1518"/>
      <w:outlineLvl w:val="0"/>
    </w:pPr>
    <w:rPr>
      <w:rFonts w:ascii="Times New Roman" w:hAnsi="Times New Roman" w:cs="Times New Roman"/>
      <w:b/>
      <w:bCs/>
      <w:color w:val="000000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rsid w:val="00562043"/>
    <w:pPr>
      <w:autoSpaceDE w:val="0"/>
      <w:autoSpaceDN w:val="0"/>
      <w:adjustRightInd w:val="0"/>
      <w:spacing w:after="0" w:line="240" w:lineRule="auto"/>
      <w:ind w:firstLine="454"/>
      <w:jc w:val="both"/>
    </w:pPr>
    <w:rPr>
      <w:rFonts w:ascii="Times New Roman" w:eastAsia="Times New Roman" w:hAnsi="Times New Roman" w:cs="Times New Roman"/>
      <w:color w:val="000000"/>
      <w:sz w:val="20"/>
      <w:szCs w:val="20"/>
      <w:lang w:val="uk-UA" w:eastAsia="uk-UA"/>
    </w:rPr>
  </w:style>
  <w:style w:type="character" w:customStyle="1" w:styleId="10">
    <w:name w:val="Заголовок 1 Знак"/>
    <w:basedOn w:val="a0"/>
    <w:link w:val="1"/>
    <w:uiPriority w:val="9"/>
    <w:rsid w:val="00562043"/>
    <w:rPr>
      <w:rFonts w:ascii="Times New Roman" w:hAnsi="Times New Roman" w:cs="Times New Roman"/>
      <w:b/>
      <w:bCs/>
      <w:color w:val="000000"/>
      <w:sz w:val="28"/>
      <w:szCs w:val="28"/>
      <w:shd w:val="clear" w:color="auto" w:fill="FFFFFF"/>
      <w:lang w:val="uk-UA"/>
    </w:rPr>
  </w:style>
  <w:style w:type="paragraph" w:styleId="a3">
    <w:name w:val="List Paragraph"/>
    <w:basedOn w:val="a"/>
    <w:uiPriority w:val="34"/>
    <w:qFormat/>
    <w:rsid w:val="00D42F0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">
    <w:name w:val="заголовок 3"/>
    <w:basedOn w:val="a"/>
    <w:next w:val="a"/>
    <w:rsid w:val="0059675D"/>
    <w:pPr>
      <w:keepNext/>
      <w:autoSpaceDE w:val="0"/>
      <w:autoSpaceDN w:val="0"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659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0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6</Pages>
  <Words>1307</Words>
  <Characters>7456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 1</dc:creator>
  <cp:keywords/>
  <dc:description/>
  <cp:lastModifiedBy>Комп 1</cp:lastModifiedBy>
  <cp:revision>9</cp:revision>
  <cp:lastPrinted>2017-10-26T11:31:00Z</cp:lastPrinted>
  <dcterms:created xsi:type="dcterms:W3CDTF">2017-10-26T09:01:00Z</dcterms:created>
  <dcterms:modified xsi:type="dcterms:W3CDTF">2017-10-26T13:39:00Z</dcterms:modified>
</cp:coreProperties>
</file>