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A5D" w:rsidRDefault="00DE2A5D" w:rsidP="00DE2A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DE2A5D" w:rsidRDefault="00DE2A5D" w:rsidP="00DE2A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DE2A5D" w:rsidRDefault="00DE2A5D" w:rsidP="00DE2A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  чергової  сесії  від    13  липня  2017 року</w:t>
      </w:r>
    </w:p>
    <w:p w:rsidR="00DE2A5D" w:rsidRDefault="00DE2A5D" w:rsidP="00DE2A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E2A5D" w:rsidRDefault="00DE2A5D" w:rsidP="00DE2A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порядку  денного  ХХІ чергової  сесії  </w:t>
      </w:r>
    </w:p>
    <w:p w:rsidR="00DE2A5D" w:rsidRDefault="00DE2A5D" w:rsidP="00DE2A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ІІ скликання</w:t>
      </w:r>
    </w:p>
    <w:p w:rsidR="00DE2A5D" w:rsidRDefault="00DE2A5D" w:rsidP="00DE2A5D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Y="14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DE2A5D" w:rsidTr="00DE2A5D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5D" w:rsidRDefault="00DE2A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DE2A5D" w:rsidRDefault="00DE2A5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5D" w:rsidRDefault="00DE2A5D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5D" w:rsidRDefault="00DE2A5D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E2A5D" w:rsidRDefault="00DE2A5D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DE2A5D" w:rsidRDefault="00DE2A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2A5D" w:rsidTr="00DE2A5D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5D" w:rsidRDefault="00DE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5D" w:rsidRDefault="00DE2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A5D" w:rsidRPr="00B2510A" w:rsidRDefault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E2A5D" w:rsidRDefault="00DE2A5D">
            <w:pPr>
              <w:spacing w:after="0" w:line="240" w:lineRule="auto"/>
            </w:pPr>
          </w:p>
        </w:tc>
      </w:tr>
      <w:tr w:rsidR="00B2510A" w:rsidTr="00DE2A5D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DE2A5D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DE2A5D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DE2A5D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DE2A5D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DE2A5D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DE2A5D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DE2A5D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DE2A5D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DE2A5D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DE2A5D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DE2A5D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</w:tbl>
    <w:p w:rsidR="00DE2A5D" w:rsidRDefault="00DE2A5D" w:rsidP="00DE2A5D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DE2A5D" w:rsidRDefault="00DE2A5D" w:rsidP="00DE2A5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DE2A5D" w:rsidRDefault="00DE2A5D" w:rsidP="00DE2A5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E2A5D" w:rsidRDefault="00DE2A5D" w:rsidP="00DE2A5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E2A5D" w:rsidRDefault="00DE2A5D" w:rsidP="00DE2A5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DE2A5D" w:rsidRDefault="00DE2A5D" w:rsidP="00DE2A5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DE2A5D" w:rsidRDefault="00DE2A5D" w:rsidP="00DE2A5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DE2A5D" w:rsidRDefault="00DE2A5D" w:rsidP="00DE2A5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DE2A5D" w:rsidRDefault="00DE2A5D" w:rsidP="00DE2A5D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DE2A5D" w:rsidRDefault="00DE2A5D" w:rsidP="00DE2A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E2A5D" w:rsidRDefault="00DE2A5D" w:rsidP="00DE2A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E2A5D" w:rsidRDefault="00DE2A5D" w:rsidP="00DE2A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E2A5D" w:rsidRDefault="00DE2A5D" w:rsidP="00DE2A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E2A5D" w:rsidRDefault="00DE2A5D" w:rsidP="00DE2A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DE2A5D" w:rsidRDefault="00DE2A5D" w:rsidP="00DE2A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DE2A5D" w:rsidRDefault="00DE2A5D" w:rsidP="00DE2A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  чергової  сесії  від    13  липня  2017 року</w:t>
      </w:r>
    </w:p>
    <w:p w:rsidR="00DE2A5D" w:rsidRDefault="00DE2A5D" w:rsidP="00DE2A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43A42" w:rsidRPr="00DA584A" w:rsidRDefault="00DE2A5D" w:rsidP="00743A42">
      <w:pPr>
        <w:tabs>
          <w:tab w:val="left" w:pos="1561"/>
        </w:tabs>
        <w:ind w:right="-568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 w:rsidR="00743A42">
        <w:t xml:space="preserve">   </w:t>
      </w:r>
      <w:proofErr w:type="spellStart"/>
      <w:r w:rsidR="00743A42" w:rsidRPr="00743A42">
        <w:rPr>
          <w:rFonts w:ascii="Times New Roman" w:hAnsi="Times New Roman" w:cs="Times New Roman"/>
          <w:b/>
          <w:sz w:val="28"/>
          <w:szCs w:val="28"/>
        </w:rPr>
        <w:t>Звіт</w:t>
      </w:r>
      <w:proofErr w:type="spellEnd"/>
      <w:r w:rsidR="00743A42" w:rsidRPr="00743A42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="00743A42" w:rsidRPr="00743A42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="00743A42" w:rsidRPr="00743A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43A42" w:rsidRPr="00743A42">
        <w:rPr>
          <w:rFonts w:ascii="Times New Roman" w:hAnsi="Times New Roman" w:cs="Times New Roman"/>
          <w:b/>
          <w:sz w:val="28"/>
          <w:szCs w:val="28"/>
        </w:rPr>
        <w:t>сільського</w:t>
      </w:r>
      <w:proofErr w:type="spellEnd"/>
      <w:r w:rsidR="00743A42" w:rsidRPr="00743A42">
        <w:rPr>
          <w:rFonts w:ascii="Times New Roman" w:hAnsi="Times New Roman" w:cs="Times New Roman"/>
          <w:b/>
          <w:sz w:val="28"/>
          <w:szCs w:val="28"/>
        </w:rPr>
        <w:t xml:space="preserve"> бюджету за І </w:t>
      </w:r>
      <w:proofErr w:type="spellStart"/>
      <w:r w:rsidR="00743A42" w:rsidRPr="00743A42">
        <w:rPr>
          <w:rFonts w:ascii="Times New Roman" w:hAnsi="Times New Roman" w:cs="Times New Roman"/>
          <w:b/>
          <w:sz w:val="28"/>
          <w:szCs w:val="28"/>
        </w:rPr>
        <w:t>півріччя</w:t>
      </w:r>
      <w:proofErr w:type="spellEnd"/>
      <w:r w:rsidR="00743A42" w:rsidRPr="00743A42">
        <w:rPr>
          <w:rFonts w:ascii="Times New Roman" w:hAnsi="Times New Roman" w:cs="Times New Roman"/>
          <w:b/>
          <w:sz w:val="28"/>
          <w:szCs w:val="28"/>
        </w:rPr>
        <w:t xml:space="preserve">  2017 </w:t>
      </w:r>
      <w:proofErr w:type="spellStart"/>
      <w:r w:rsidR="00743A42" w:rsidRPr="00743A42">
        <w:rPr>
          <w:rFonts w:ascii="Times New Roman" w:hAnsi="Times New Roman" w:cs="Times New Roman"/>
          <w:b/>
          <w:sz w:val="28"/>
          <w:szCs w:val="28"/>
        </w:rPr>
        <w:t>рік</w:t>
      </w:r>
      <w:proofErr w:type="spellEnd"/>
    </w:p>
    <w:p w:rsidR="00743A42" w:rsidRDefault="00743A42" w:rsidP="00743A42">
      <w:pPr>
        <w:rPr>
          <w:b/>
        </w:rPr>
      </w:pPr>
      <w:r>
        <w:rPr>
          <w:sz w:val="28"/>
          <w:szCs w:val="28"/>
        </w:rPr>
        <w:t xml:space="preserve">                          </w:t>
      </w:r>
      <w:r w:rsidRPr="008C2519">
        <w:rPr>
          <w:b/>
          <w:sz w:val="28"/>
          <w:szCs w:val="28"/>
        </w:rPr>
        <w:t xml:space="preserve">                 </w:t>
      </w:r>
    </w:p>
    <w:tbl>
      <w:tblPr>
        <w:tblpPr w:leftFromText="180" w:rightFromText="180" w:bottomFromText="200" w:vertAnchor="text" w:horzAnchor="margin" w:tblpY="68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A22987" w:rsidTr="00A22987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87" w:rsidRDefault="00A22987" w:rsidP="00A229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22987" w:rsidRDefault="00A22987" w:rsidP="00A229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87" w:rsidRDefault="00A22987" w:rsidP="00A22987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987" w:rsidRDefault="00A22987" w:rsidP="00A229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22987" w:rsidRDefault="00A22987" w:rsidP="00A22987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A22987" w:rsidRDefault="00A22987" w:rsidP="00A229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10A" w:rsidTr="00A2298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</w:tbl>
    <w:p w:rsidR="00DE2A5D" w:rsidRPr="00A22987" w:rsidRDefault="00DE2A5D" w:rsidP="00A22987">
      <w:pPr>
        <w:pStyle w:val="Text"/>
        <w:spacing w:after="40"/>
        <w:ind w:right="-426" w:firstLine="0"/>
        <w:rPr>
          <w:iCs/>
          <w:sz w:val="28"/>
          <w:szCs w:val="28"/>
        </w:rPr>
      </w:pPr>
    </w:p>
    <w:p w:rsidR="00DE2A5D" w:rsidRDefault="00DE2A5D" w:rsidP="00DE2A5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E2A5D" w:rsidRDefault="00DE2A5D" w:rsidP="00DE2A5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DE2A5D" w:rsidRDefault="00DE2A5D" w:rsidP="00DE2A5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DE2A5D" w:rsidRDefault="00DE2A5D" w:rsidP="00DE2A5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DE2A5D" w:rsidRDefault="00DE2A5D" w:rsidP="00DE2A5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DE2A5D" w:rsidRDefault="00DE2A5D" w:rsidP="00743A4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DE2A5D" w:rsidRDefault="00DE2A5D" w:rsidP="00DE2A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22987" w:rsidRDefault="00A22987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22987" w:rsidRDefault="00A22987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22987" w:rsidRDefault="00A22987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  чергової  сесії  від    13  липня  2017 року</w:t>
      </w: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43A42" w:rsidRP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43A4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Зміни  до  бюджету</w:t>
      </w:r>
    </w:p>
    <w:tbl>
      <w:tblPr>
        <w:tblpPr w:leftFromText="180" w:rightFromText="180" w:bottomFromText="200" w:vertAnchor="text" w:horzAnchor="margin" w:tblpY="14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743A42" w:rsidTr="00A22987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2" w:rsidRDefault="00743A42" w:rsidP="00A229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43A42" w:rsidRDefault="00743A42" w:rsidP="00A229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2" w:rsidRDefault="00743A42" w:rsidP="00A22987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2" w:rsidRDefault="00743A42" w:rsidP="00A229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43A42" w:rsidRDefault="00743A42" w:rsidP="00A22987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743A42" w:rsidRDefault="00743A42" w:rsidP="00A229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10A" w:rsidTr="00A2298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</w:tbl>
    <w:p w:rsidR="00743A42" w:rsidRDefault="00743A42" w:rsidP="00743A42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743A42" w:rsidRDefault="00743A42" w:rsidP="00743A4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743A42" w:rsidRDefault="00743A42" w:rsidP="00743A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43A42" w:rsidRDefault="00743A42" w:rsidP="00743A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43A42" w:rsidRDefault="00743A42" w:rsidP="00743A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743A42" w:rsidRDefault="00743A42" w:rsidP="00743A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743A42" w:rsidRDefault="00743A42" w:rsidP="00743A4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743A42" w:rsidRDefault="00743A42" w:rsidP="00743A4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743A42" w:rsidRDefault="00743A42" w:rsidP="00743A4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743A42" w:rsidRDefault="00743A42" w:rsidP="00743A4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743A42" w:rsidRDefault="00743A42" w:rsidP="00743A4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743A42" w:rsidRDefault="00743A42" w:rsidP="00743A4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743A42" w:rsidRDefault="00743A42" w:rsidP="00743A4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743A42" w:rsidRDefault="00743A42" w:rsidP="00743A4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  чергової  сесії  від    13  липня  2017 року</w:t>
      </w: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43A42" w:rsidRDefault="00743A42" w:rsidP="00743A42">
      <w:pPr>
        <w:tabs>
          <w:tab w:val="left" w:pos="4365"/>
        </w:tabs>
        <w:spacing w:after="0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3A42">
        <w:rPr>
          <w:rFonts w:ascii="Times New Roman" w:hAnsi="Times New Roman" w:cs="Times New Roman"/>
          <w:b/>
          <w:sz w:val="24"/>
        </w:rPr>
        <w:t xml:space="preserve">Про </w:t>
      </w:r>
      <w:r w:rsidRPr="00743A42">
        <w:rPr>
          <w:rFonts w:ascii="Times New Roman" w:hAnsi="Times New Roman" w:cs="Times New Roman"/>
          <w:b/>
          <w:sz w:val="24"/>
          <w:lang w:val="uk-UA"/>
        </w:rPr>
        <w:t xml:space="preserve"> внесення змін до Програми </w:t>
      </w:r>
      <w:r w:rsidRPr="00743A42">
        <w:rPr>
          <w:rFonts w:ascii="Times New Roman" w:hAnsi="Times New Roman" w:cs="Times New Roman"/>
          <w:b/>
          <w:sz w:val="24"/>
        </w:rPr>
        <w:t>«</w:t>
      </w:r>
      <w:r w:rsidRPr="00743A42">
        <w:rPr>
          <w:rFonts w:ascii="Times New Roman" w:hAnsi="Times New Roman" w:cs="Times New Roman"/>
          <w:b/>
          <w:sz w:val="24"/>
          <w:lang w:val="uk-UA"/>
        </w:rPr>
        <w:t xml:space="preserve">Соціального захисту та соціального </w:t>
      </w:r>
    </w:p>
    <w:p w:rsidR="00743A42" w:rsidRPr="002876F5" w:rsidRDefault="00743A42" w:rsidP="00743A42">
      <w:pPr>
        <w:tabs>
          <w:tab w:val="left" w:pos="4365"/>
        </w:tabs>
        <w:spacing w:after="0"/>
        <w:rPr>
          <w:rFonts w:ascii="Times New Roman" w:hAnsi="Times New Roman" w:cs="Times New Roman"/>
          <w:b/>
          <w:i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                         </w:t>
      </w:r>
      <w:r w:rsidRPr="00743A42">
        <w:rPr>
          <w:rFonts w:ascii="Times New Roman" w:hAnsi="Times New Roman" w:cs="Times New Roman"/>
          <w:b/>
          <w:sz w:val="24"/>
          <w:lang w:val="uk-UA"/>
        </w:rPr>
        <w:t xml:space="preserve">забезпечення населення   по </w:t>
      </w:r>
      <w:proofErr w:type="spellStart"/>
      <w:r w:rsidRPr="00743A42">
        <w:rPr>
          <w:rFonts w:ascii="Times New Roman" w:hAnsi="Times New Roman" w:cs="Times New Roman"/>
          <w:b/>
          <w:sz w:val="24"/>
          <w:lang w:val="uk-UA"/>
        </w:rPr>
        <w:t>Рубіжненській</w:t>
      </w:r>
      <w:proofErr w:type="spellEnd"/>
      <w:r w:rsidRPr="00743A42">
        <w:rPr>
          <w:rFonts w:ascii="Times New Roman" w:hAnsi="Times New Roman" w:cs="Times New Roman"/>
          <w:b/>
          <w:sz w:val="24"/>
          <w:lang w:val="uk-UA"/>
        </w:rPr>
        <w:t xml:space="preserve"> сільській раді </w:t>
      </w:r>
      <w:r w:rsidRPr="00743A42">
        <w:rPr>
          <w:rFonts w:ascii="Times New Roman" w:hAnsi="Times New Roman" w:cs="Times New Roman"/>
          <w:b/>
          <w:sz w:val="24"/>
        </w:rPr>
        <w:t xml:space="preserve"> на 201</w:t>
      </w:r>
      <w:r w:rsidRPr="00743A42">
        <w:rPr>
          <w:rFonts w:ascii="Times New Roman" w:hAnsi="Times New Roman" w:cs="Times New Roman"/>
          <w:b/>
          <w:sz w:val="24"/>
          <w:lang w:val="uk-UA"/>
        </w:rPr>
        <w:t xml:space="preserve">7 </w:t>
      </w:r>
      <w:r w:rsidRPr="00743A4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43A42">
        <w:rPr>
          <w:rFonts w:ascii="Times New Roman" w:hAnsi="Times New Roman" w:cs="Times New Roman"/>
          <w:b/>
          <w:sz w:val="24"/>
        </w:rPr>
        <w:t>рік</w:t>
      </w:r>
      <w:proofErr w:type="spellEnd"/>
      <w:r w:rsidRPr="00743A42">
        <w:rPr>
          <w:rFonts w:ascii="Times New Roman" w:hAnsi="Times New Roman" w:cs="Times New Roman"/>
          <w:b/>
          <w:sz w:val="24"/>
        </w:rPr>
        <w:t>»</w:t>
      </w: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43A42" w:rsidRDefault="00743A42" w:rsidP="00743A42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Y="14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743A42" w:rsidTr="00A22987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2" w:rsidRDefault="00743A42" w:rsidP="00A229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43A42" w:rsidRDefault="00743A42" w:rsidP="00A229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2" w:rsidRDefault="00743A42" w:rsidP="00A22987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2" w:rsidRDefault="00743A42" w:rsidP="00A229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43A42" w:rsidRDefault="00743A42" w:rsidP="00A22987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743A42" w:rsidRDefault="00743A42" w:rsidP="00A229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10A" w:rsidTr="00A2298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</w:tbl>
    <w:p w:rsidR="00743A42" w:rsidRPr="00A22987" w:rsidRDefault="00743A42" w:rsidP="00A22987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743A42" w:rsidRDefault="00743A42" w:rsidP="00743A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43A42" w:rsidRDefault="00743A42" w:rsidP="00743A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743A42" w:rsidRDefault="00743A42" w:rsidP="00743A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743A42" w:rsidRDefault="00743A42" w:rsidP="00743A4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743A42" w:rsidRDefault="00743A42" w:rsidP="00743A4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743A42" w:rsidRDefault="00743A42" w:rsidP="00743A4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22987" w:rsidRDefault="00A22987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22987" w:rsidRDefault="00A22987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  чергової  сесії  від    13  липня  2017 року</w:t>
      </w: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43A42" w:rsidRPr="00743A42" w:rsidRDefault="00743A42" w:rsidP="00743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3A4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Про </w:t>
      </w:r>
      <w:proofErr w:type="spellStart"/>
      <w:r w:rsidRPr="00743A4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встановлення</w:t>
      </w:r>
      <w:proofErr w:type="spellEnd"/>
      <w:r w:rsidRPr="00743A4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743A4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місцевих</w:t>
      </w:r>
      <w:proofErr w:type="spellEnd"/>
      <w:r w:rsidRPr="00743A4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743A4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податків</w:t>
      </w:r>
      <w:proofErr w:type="spellEnd"/>
      <w:r w:rsidRPr="00743A4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 </w:t>
      </w:r>
      <w:r w:rsidRPr="00743A4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 xml:space="preserve">   </w:t>
      </w:r>
      <w:r w:rsidRPr="00743A4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та </w:t>
      </w:r>
      <w:proofErr w:type="spellStart"/>
      <w:r w:rsidRPr="00743A4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зборів</w:t>
      </w:r>
      <w:proofErr w:type="spellEnd"/>
      <w:r w:rsidRPr="00743A4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 xml:space="preserve">  </w:t>
      </w:r>
      <w:r w:rsidRPr="00743A4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на</w:t>
      </w:r>
      <w:r w:rsidRPr="00743A4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 xml:space="preserve"> </w:t>
      </w:r>
      <w:r w:rsidRPr="00743A4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743A4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території</w:t>
      </w:r>
      <w:proofErr w:type="spellEnd"/>
      <w:r w:rsidRPr="00743A4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 xml:space="preserve">  </w:t>
      </w:r>
    </w:p>
    <w:p w:rsidR="00743A42" w:rsidRPr="00743A42" w:rsidRDefault="00743A42" w:rsidP="00743A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</w:pPr>
      <w:r w:rsidRPr="00743A4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 xml:space="preserve">                       </w:t>
      </w:r>
      <w:r w:rsidRPr="00743A4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743A4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Рубіжнен</w:t>
      </w:r>
      <w:r w:rsidRPr="00743A4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ської</w:t>
      </w:r>
      <w:proofErr w:type="spellEnd"/>
      <w:r w:rsidRPr="00743A4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 xml:space="preserve">    </w:t>
      </w:r>
      <w:proofErr w:type="spellStart"/>
      <w:r w:rsidRPr="00743A4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сільської</w:t>
      </w:r>
      <w:proofErr w:type="spellEnd"/>
      <w:r w:rsidRPr="00743A4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 xml:space="preserve">  </w:t>
      </w:r>
      <w:r w:rsidRPr="00743A4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ради </w:t>
      </w:r>
      <w:r w:rsidRPr="00743A4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 xml:space="preserve"> </w:t>
      </w:r>
      <w:r w:rsidRPr="00743A4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на </w:t>
      </w:r>
      <w:r w:rsidRPr="00743A4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 xml:space="preserve"> </w:t>
      </w:r>
      <w:r w:rsidRPr="00743A4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2018 </w:t>
      </w:r>
      <w:proofErr w:type="spellStart"/>
      <w:r w:rsidRPr="00743A4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рік</w:t>
      </w:r>
      <w:proofErr w:type="spellEnd"/>
      <w:r w:rsidRPr="00743A4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.</w:t>
      </w: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43A42" w:rsidRDefault="00743A42" w:rsidP="00743A42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Y="14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743A42" w:rsidTr="00A22987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2" w:rsidRDefault="00743A42" w:rsidP="00A229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43A42" w:rsidRDefault="00743A42" w:rsidP="00A229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2" w:rsidRDefault="00743A42" w:rsidP="00A22987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2" w:rsidRDefault="00743A42" w:rsidP="00A229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43A42" w:rsidRDefault="00743A42" w:rsidP="00A22987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743A42" w:rsidRDefault="00743A42" w:rsidP="00A229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10A" w:rsidTr="00A2298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</w:tbl>
    <w:p w:rsidR="00743A42" w:rsidRPr="00A22987" w:rsidRDefault="00743A42" w:rsidP="00A22987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743A42" w:rsidRDefault="00743A42" w:rsidP="00743A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43A42" w:rsidRDefault="00743A42" w:rsidP="00743A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743A42" w:rsidRDefault="00743A42" w:rsidP="00743A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743A42" w:rsidRDefault="00743A42" w:rsidP="00743A4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743A42" w:rsidRDefault="00743A42" w:rsidP="00743A4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743A42" w:rsidRDefault="00743A42" w:rsidP="00743A4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A22987" w:rsidRDefault="00A22987" w:rsidP="00743A4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86144B" w:rsidRDefault="0086144B" w:rsidP="0086144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6144B" w:rsidRDefault="0086144B" w:rsidP="0086144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6144B" w:rsidRDefault="0086144B" w:rsidP="0086144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6144B" w:rsidRDefault="0086144B" w:rsidP="0086144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6144B" w:rsidRDefault="0086144B" w:rsidP="0086144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86144B" w:rsidRDefault="0086144B" w:rsidP="0086144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86144B" w:rsidRDefault="0086144B" w:rsidP="0086144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  чергової  сесії  від    13  липня  2017 року</w:t>
      </w:r>
    </w:p>
    <w:p w:rsidR="0086144B" w:rsidRDefault="0086144B" w:rsidP="0086144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6144B" w:rsidRDefault="0086144B" w:rsidP="0086144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  затвердження  Положення  про   порядок  надання  одноразової  </w:t>
      </w:r>
    </w:p>
    <w:p w:rsidR="0086144B" w:rsidRDefault="0086144B" w:rsidP="0086144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адресної  матеріальної  допомоги  верствам  населення    сільської ради,  які  </w:t>
      </w:r>
    </w:p>
    <w:p w:rsidR="0086144B" w:rsidRPr="0086144B" w:rsidRDefault="0086144B" w:rsidP="0086144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опинилися  в    складних  життєвих  обставинах.</w:t>
      </w:r>
    </w:p>
    <w:p w:rsidR="0086144B" w:rsidRDefault="0086144B" w:rsidP="0086144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Y="14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86144B" w:rsidTr="0086144B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4B" w:rsidRDefault="0086144B" w:rsidP="008614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86144B" w:rsidRDefault="0086144B" w:rsidP="008614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4B" w:rsidRDefault="0086144B" w:rsidP="0086144B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4B" w:rsidRDefault="0086144B" w:rsidP="0086144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6144B" w:rsidRDefault="0086144B" w:rsidP="0086144B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86144B" w:rsidRDefault="0086144B" w:rsidP="008614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10A" w:rsidTr="0086144B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86144B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86144B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86144B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86144B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86144B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86144B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86144B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86144B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86144B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86144B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86144B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86144B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</w:tbl>
    <w:p w:rsidR="0086144B" w:rsidRPr="00A22987" w:rsidRDefault="0086144B" w:rsidP="0086144B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86144B" w:rsidRDefault="0086144B" w:rsidP="0086144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86144B" w:rsidRDefault="0086144B" w:rsidP="0086144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86144B" w:rsidRDefault="0086144B" w:rsidP="0086144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86144B" w:rsidRDefault="0086144B" w:rsidP="0086144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86144B" w:rsidRDefault="0086144B" w:rsidP="0086144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A22987" w:rsidRDefault="00A22987" w:rsidP="00743A4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86144B" w:rsidRDefault="0086144B" w:rsidP="00743A4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86144B" w:rsidRDefault="0086144B" w:rsidP="00743A4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86144B" w:rsidRDefault="0086144B" w:rsidP="00743A4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86144B" w:rsidRDefault="0086144B" w:rsidP="0086144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6144B" w:rsidRDefault="0086144B" w:rsidP="0086144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86144B" w:rsidRDefault="0086144B" w:rsidP="0086144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86144B" w:rsidRDefault="0086144B" w:rsidP="0086144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  чергової  сесії  від    13  липня  2017 року</w:t>
      </w:r>
    </w:p>
    <w:p w:rsidR="0086144B" w:rsidRDefault="0086144B" w:rsidP="0086144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6144B" w:rsidRDefault="0086144B" w:rsidP="00D9445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144B">
        <w:rPr>
          <w:rFonts w:ascii="Times New Roman" w:hAnsi="Times New Roman" w:cs="Times New Roman"/>
          <w:sz w:val="24"/>
          <w:szCs w:val="24"/>
          <w:lang w:val="uk-UA"/>
        </w:rPr>
        <w:t xml:space="preserve"> Про </w:t>
      </w:r>
      <w:r w:rsidRPr="00641C0E">
        <w:rPr>
          <w:rFonts w:ascii="Times New Roman" w:hAnsi="Times New Roman" w:cs="Times New Roman"/>
          <w:sz w:val="24"/>
          <w:szCs w:val="24"/>
          <w:lang w:val="uk-UA"/>
        </w:rPr>
        <w:t xml:space="preserve"> надання</w:t>
      </w:r>
      <w:r w:rsidR="00D94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1C0E">
        <w:rPr>
          <w:rFonts w:ascii="Times New Roman" w:hAnsi="Times New Roman" w:cs="Times New Roman"/>
          <w:sz w:val="24"/>
          <w:szCs w:val="24"/>
          <w:lang w:val="uk-UA"/>
        </w:rPr>
        <w:t xml:space="preserve"> адресної   мате</w:t>
      </w:r>
      <w:r w:rsidR="00EB30B9">
        <w:rPr>
          <w:rFonts w:ascii="Times New Roman" w:hAnsi="Times New Roman" w:cs="Times New Roman"/>
          <w:sz w:val="24"/>
          <w:szCs w:val="24"/>
          <w:lang w:val="uk-UA"/>
        </w:rPr>
        <w:t xml:space="preserve">ріальної допомоги  </w:t>
      </w:r>
      <w:proofErr w:type="spellStart"/>
      <w:r w:rsidR="00EB30B9">
        <w:rPr>
          <w:rFonts w:ascii="Times New Roman" w:hAnsi="Times New Roman" w:cs="Times New Roman"/>
          <w:sz w:val="24"/>
          <w:szCs w:val="24"/>
          <w:lang w:val="uk-UA"/>
        </w:rPr>
        <w:t>Батуліній</w:t>
      </w:r>
      <w:proofErr w:type="spellEnd"/>
      <w:r w:rsidR="00EB30B9">
        <w:rPr>
          <w:rFonts w:ascii="Times New Roman" w:hAnsi="Times New Roman" w:cs="Times New Roman"/>
          <w:sz w:val="24"/>
          <w:szCs w:val="24"/>
          <w:lang w:val="uk-UA"/>
        </w:rPr>
        <w:t xml:space="preserve"> Л.А</w:t>
      </w:r>
      <w:r w:rsidRPr="00641C0E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D94456" w:rsidRDefault="00D94456" w:rsidP="00D9445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EB30B9" w:rsidRDefault="00D52EAB" w:rsidP="00D9445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94456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D94456" w:rsidRPr="00EB30B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Висновок  </w:t>
      </w:r>
      <w:r w:rsidR="00EB30B9" w:rsidRPr="00EB30B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сесії</w:t>
      </w:r>
      <w:r w:rsidR="00D94456" w:rsidRPr="00EB30B9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="00D94456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EB30B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EB30B9">
        <w:rPr>
          <w:rFonts w:ascii="Times New Roman" w:hAnsi="Times New Roman" w:cs="Times New Roman"/>
          <w:sz w:val="24"/>
          <w:szCs w:val="24"/>
          <w:lang w:val="uk-UA"/>
        </w:rPr>
        <w:t>Батуліній</w:t>
      </w:r>
      <w:proofErr w:type="spellEnd"/>
      <w:r w:rsidR="00EB30B9">
        <w:rPr>
          <w:rFonts w:ascii="Times New Roman" w:hAnsi="Times New Roman" w:cs="Times New Roman"/>
          <w:sz w:val="24"/>
          <w:szCs w:val="24"/>
          <w:lang w:val="uk-UA"/>
        </w:rPr>
        <w:t xml:space="preserve"> Л.А</w:t>
      </w:r>
      <w:r w:rsidR="00D94456" w:rsidRPr="00641C0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94456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EB30B9">
        <w:rPr>
          <w:rFonts w:ascii="Times New Roman" w:hAnsi="Times New Roman" w:cs="Times New Roman"/>
          <w:sz w:val="24"/>
          <w:szCs w:val="24"/>
          <w:lang w:val="uk-UA"/>
        </w:rPr>
        <w:t xml:space="preserve">надати  </w:t>
      </w:r>
      <w:r w:rsidR="00D94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94456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оку</w:t>
      </w:r>
      <w:r w:rsidR="00EB30B9">
        <w:rPr>
          <w:rFonts w:ascii="Times New Roman" w:hAnsi="Times New Roman" w:cs="Times New Roman"/>
          <w:sz w:val="24"/>
          <w:szCs w:val="24"/>
          <w:lang w:val="uk-UA"/>
        </w:rPr>
        <w:t xml:space="preserve">менти </w:t>
      </w:r>
      <w:r w:rsidR="00D94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на </w:t>
      </w:r>
      <w:r w:rsidR="00D9445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житловий будинок</w:t>
      </w:r>
    </w:p>
    <w:p w:rsidR="00EB30B9" w:rsidRPr="00EB30B9" w:rsidRDefault="00EB30B9" w:rsidP="00D944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D52E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згідно  поданої  заяви  </w:t>
      </w:r>
      <w:r w:rsidR="00D52EAB">
        <w:rPr>
          <w:rFonts w:ascii="Times New Roman" w:hAnsi="Times New Roman" w:cs="Times New Roman"/>
          <w:sz w:val="24"/>
          <w:szCs w:val="24"/>
          <w:lang w:val="uk-UA"/>
        </w:rPr>
        <w:t xml:space="preserve"> за  адресою: с. </w:t>
      </w:r>
      <w:proofErr w:type="spellStart"/>
      <w:r w:rsidR="00D52EAB">
        <w:rPr>
          <w:rFonts w:ascii="Times New Roman" w:hAnsi="Times New Roman" w:cs="Times New Roman"/>
          <w:sz w:val="24"/>
          <w:szCs w:val="24"/>
          <w:lang w:val="uk-UA"/>
        </w:rPr>
        <w:t>Замулівка</w:t>
      </w:r>
      <w:proofErr w:type="spellEnd"/>
      <w:r w:rsidR="00D52EA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94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2EAB">
        <w:rPr>
          <w:rFonts w:ascii="Times New Roman" w:hAnsi="Times New Roman" w:cs="Times New Roman"/>
          <w:sz w:val="24"/>
          <w:szCs w:val="24"/>
          <w:lang w:val="uk-UA"/>
        </w:rPr>
        <w:t xml:space="preserve"> вул.</w:t>
      </w:r>
      <w:r w:rsidR="00D944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2EAB">
        <w:rPr>
          <w:rFonts w:ascii="Times New Roman" w:hAnsi="Times New Roman" w:cs="Times New Roman"/>
          <w:sz w:val="24"/>
          <w:szCs w:val="24"/>
          <w:lang w:val="uk-UA"/>
        </w:rPr>
        <w:t>Садова, буд. 166</w:t>
      </w:r>
    </w:p>
    <w:p w:rsidR="00D52EAB" w:rsidRPr="00EB30B9" w:rsidRDefault="00D94456" w:rsidP="00EB30B9">
      <w:pPr>
        <w:spacing w:after="0"/>
        <w:ind w:righ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B30B9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D52E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B30B9">
        <w:rPr>
          <w:rFonts w:ascii="Times New Roman" w:hAnsi="Times New Roman" w:cs="Times New Roman"/>
          <w:sz w:val="24"/>
          <w:szCs w:val="24"/>
          <w:lang w:val="uk-UA"/>
        </w:rPr>
        <w:t xml:space="preserve"> і   </w:t>
      </w:r>
      <w:r w:rsidR="00D52EAB">
        <w:rPr>
          <w:rFonts w:ascii="Times New Roman" w:hAnsi="Times New Roman" w:cs="Times New Roman"/>
          <w:sz w:val="24"/>
          <w:szCs w:val="24"/>
          <w:lang w:val="uk-UA"/>
        </w:rPr>
        <w:t>винести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B30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B30B9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D52E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B30B9">
        <w:rPr>
          <w:rFonts w:ascii="Times New Roman" w:hAnsi="Times New Roman" w:cs="Times New Roman"/>
          <w:sz w:val="24"/>
          <w:szCs w:val="24"/>
          <w:lang w:val="uk-UA"/>
        </w:rPr>
        <w:t xml:space="preserve">повторний </w:t>
      </w:r>
      <w:r w:rsidR="00D52E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B30B9">
        <w:rPr>
          <w:rFonts w:ascii="Times New Roman" w:hAnsi="Times New Roman" w:cs="Times New Roman"/>
          <w:sz w:val="24"/>
          <w:szCs w:val="24"/>
          <w:lang w:val="uk-UA"/>
        </w:rPr>
        <w:t>розгляд  сесії  та  з</w:t>
      </w:r>
      <w:r w:rsidR="00EB30B9" w:rsidRPr="00EB30B9">
        <w:rPr>
          <w:rFonts w:ascii="Times New Roman" w:hAnsi="Times New Roman" w:cs="Times New Roman"/>
          <w:sz w:val="24"/>
          <w:szCs w:val="24"/>
        </w:rPr>
        <w:t>’</w:t>
      </w:r>
      <w:r w:rsidR="00EB30B9">
        <w:rPr>
          <w:rFonts w:ascii="Times New Roman" w:hAnsi="Times New Roman" w:cs="Times New Roman"/>
          <w:sz w:val="24"/>
          <w:szCs w:val="24"/>
          <w:lang w:val="uk-UA"/>
        </w:rPr>
        <w:t>ясувати  суму  виділення  коштів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tbl>
      <w:tblPr>
        <w:tblpPr w:leftFromText="180" w:rightFromText="180" w:bottomFromText="200" w:vertAnchor="text" w:horzAnchor="margin" w:tblpY="14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86144B" w:rsidTr="0086144B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4B" w:rsidRDefault="0086144B" w:rsidP="008614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86144B" w:rsidRDefault="0086144B" w:rsidP="008614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4B" w:rsidRDefault="0086144B" w:rsidP="0086144B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4B" w:rsidRDefault="0086144B" w:rsidP="0086144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6144B" w:rsidRDefault="0086144B" w:rsidP="0086144B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86144B" w:rsidRDefault="0086144B" w:rsidP="008614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10A" w:rsidTr="0086144B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86144B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86144B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86144B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86144B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86144B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86144B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86144B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86144B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86144B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86144B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86144B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86144B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</w:tbl>
    <w:p w:rsidR="0086144B" w:rsidRPr="00A22987" w:rsidRDefault="0086144B" w:rsidP="0086144B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86144B" w:rsidRDefault="0086144B" w:rsidP="0086144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86144B" w:rsidRDefault="0086144B" w:rsidP="0086144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86144B" w:rsidRDefault="0086144B" w:rsidP="0086144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86144B" w:rsidRDefault="0086144B" w:rsidP="0086144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86144B" w:rsidRDefault="0086144B" w:rsidP="0086144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86144B" w:rsidRDefault="0086144B" w:rsidP="0086144B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86144B" w:rsidRDefault="0086144B" w:rsidP="0086144B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86144B" w:rsidRDefault="0086144B" w:rsidP="0086144B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86144B" w:rsidRDefault="0086144B" w:rsidP="00743A4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B2510A" w:rsidRDefault="00B2510A" w:rsidP="00B2510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743A42" w:rsidRDefault="00B2510A" w:rsidP="00B2510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</w:t>
      </w:r>
      <w:r w:rsidR="00743A42"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  чергової  сесії  від    13  липня  2017 року</w:t>
      </w: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22987" w:rsidRDefault="00743A42" w:rsidP="00A22987">
      <w:pPr>
        <w:spacing w:after="0"/>
        <w:ind w:right="-568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298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22987" w:rsidRPr="00A22987">
        <w:rPr>
          <w:rFonts w:ascii="Times New Roman" w:hAnsi="Times New Roman" w:cs="Times New Roman"/>
          <w:b/>
          <w:sz w:val="24"/>
          <w:szCs w:val="24"/>
        </w:rPr>
        <w:t>Про</w:t>
      </w:r>
      <w:r w:rsidR="00EB30B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A22987" w:rsidRPr="00A229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22987" w:rsidRPr="00A22987">
        <w:rPr>
          <w:rFonts w:ascii="Times New Roman" w:hAnsi="Times New Roman" w:cs="Times New Roman"/>
          <w:b/>
          <w:sz w:val="24"/>
          <w:szCs w:val="24"/>
        </w:rPr>
        <w:t>присвоєння</w:t>
      </w:r>
      <w:proofErr w:type="spellEnd"/>
      <w:r w:rsidR="00A22987" w:rsidRPr="00A229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5F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proofErr w:type="spellStart"/>
      <w:r w:rsidR="00A22987" w:rsidRPr="00A22987">
        <w:rPr>
          <w:rFonts w:ascii="Times New Roman" w:hAnsi="Times New Roman" w:cs="Times New Roman"/>
          <w:b/>
          <w:sz w:val="24"/>
          <w:szCs w:val="24"/>
        </w:rPr>
        <w:t>звання</w:t>
      </w:r>
      <w:proofErr w:type="spellEnd"/>
      <w:r w:rsidR="00A22987" w:rsidRPr="00A229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</w:p>
    <w:p w:rsidR="00A22987" w:rsidRDefault="00A22987" w:rsidP="00A22987">
      <w:pPr>
        <w:spacing w:after="0"/>
        <w:ind w:right="-568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</w:t>
      </w:r>
      <w:r w:rsidRPr="00A229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2298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A22987">
        <w:rPr>
          <w:rFonts w:ascii="Times New Roman" w:hAnsi="Times New Roman" w:cs="Times New Roman"/>
          <w:b/>
          <w:sz w:val="24"/>
          <w:szCs w:val="24"/>
        </w:rPr>
        <w:t>Почесний</w:t>
      </w:r>
      <w:proofErr w:type="spellEnd"/>
      <w:r w:rsidRPr="00A229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229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2987">
        <w:rPr>
          <w:rFonts w:ascii="Times New Roman" w:hAnsi="Times New Roman" w:cs="Times New Roman"/>
          <w:b/>
          <w:sz w:val="24"/>
          <w:szCs w:val="24"/>
        </w:rPr>
        <w:t>громадянин</w:t>
      </w:r>
      <w:proofErr w:type="spellEnd"/>
      <w:r w:rsidRPr="00A229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2987">
        <w:rPr>
          <w:rFonts w:ascii="Times New Roman" w:hAnsi="Times New Roman" w:cs="Times New Roman"/>
          <w:b/>
          <w:sz w:val="24"/>
          <w:szCs w:val="24"/>
          <w:lang w:val="uk-UA"/>
        </w:rPr>
        <w:t>Рубіжненської</w:t>
      </w:r>
      <w:proofErr w:type="spellEnd"/>
      <w:r w:rsidRPr="00A229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громади </w:t>
      </w:r>
      <w:r w:rsidRPr="00A22987">
        <w:rPr>
          <w:rFonts w:ascii="Times New Roman" w:hAnsi="Times New Roman" w:cs="Times New Roman"/>
          <w:b/>
          <w:sz w:val="24"/>
          <w:szCs w:val="24"/>
        </w:rPr>
        <w:t>201</w:t>
      </w:r>
      <w:r w:rsidRPr="00A22987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Pr="00A22987">
        <w:rPr>
          <w:rFonts w:ascii="Times New Roman" w:hAnsi="Times New Roman" w:cs="Times New Roman"/>
          <w:b/>
          <w:sz w:val="24"/>
          <w:szCs w:val="24"/>
        </w:rPr>
        <w:t xml:space="preserve"> року»</w:t>
      </w:r>
    </w:p>
    <w:p w:rsidR="00EB30B9" w:rsidRDefault="00EB30B9" w:rsidP="00A22987">
      <w:pPr>
        <w:spacing w:after="0"/>
        <w:ind w:right="-568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BB5F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</w:t>
      </w:r>
    </w:p>
    <w:p w:rsidR="00BB5F8B" w:rsidRPr="00EB30B9" w:rsidRDefault="00BB5F8B" w:rsidP="00A22987">
      <w:pPr>
        <w:spacing w:after="0"/>
        <w:ind w:right="-568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43A42" w:rsidRDefault="00743A42" w:rsidP="00743A42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Y="14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743A42" w:rsidTr="00A22987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2" w:rsidRDefault="00743A42" w:rsidP="00A229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43A42" w:rsidRDefault="00743A42" w:rsidP="00A229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2" w:rsidRDefault="00743A42" w:rsidP="00A22987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2" w:rsidRDefault="00743A42" w:rsidP="00A229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43A42" w:rsidRDefault="00743A42" w:rsidP="00A22987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743A42" w:rsidRDefault="00743A42" w:rsidP="00A229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10A" w:rsidTr="00A2298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</w:tbl>
    <w:p w:rsidR="00743A42" w:rsidRPr="00BB5F8B" w:rsidRDefault="00743A42" w:rsidP="00BB5F8B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743A42" w:rsidRDefault="00743A42" w:rsidP="00743A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43A42" w:rsidRDefault="00743A42" w:rsidP="00743A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743A42" w:rsidRDefault="00743A42" w:rsidP="00743A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743A42" w:rsidRDefault="00743A42" w:rsidP="00743A4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743A42" w:rsidRDefault="00743A42" w:rsidP="00743A4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743A42" w:rsidRDefault="00743A42" w:rsidP="00743A4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A22987" w:rsidRDefault="00A22987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22987" w:rsidRDefault="00A22987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  чергової  сесії  від    13  липня  2017 року</w:t>
      </w: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22987" w:rsidRDefault="00743A42" w:rsidP="00A22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C392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2987" w:rsidRPr="00A22987">
        <w:rPr>
          <w:rFonts w:ascii="Times New Roman" w:eastAsia="Times New Roman" w:hAnsi="Times New Roman" w:cs="Times New Roman"/>
          <w:b/>
          <w:color w:val="3C392E"/>
          <w:lang w:val="uk-UA"/>
        </w:rPr>
        <w:t xml:space="preserve">Про надання  одноразової грошової   допомоги  мешканцям    </w:t>
      </w:r>
      <w:proofErr w:type="spellStart"/>
      <w:r w:rsidR="00A22987" w:rsidRPr="00A22987">
        <w:rPr>
          <w:rFonts w:ascii="Times New Roman" w:eastAsia="Times New Roman" w:hAnsi="Times New Roman" w:cs="Times New Roman"/>
          <w:b/>
          <w:color w:val="3C392E"/>
          <w:lang w:val="uk-UA"/>
        </w:rPr>
        <w:t>Рубіжненської</w:t>
      </w:r>
      <w:proofErr w:type="spellEnd"/>
      <w:r w:rsidR="00A22987" w:rsidRPr="00A22987">
        <w:rPr>
          <w:rFonts w:ascii="Times New Roman" w:eastAsia="Times New Roman" w:hAnsi="Times New Roman" w:cs="Times New Roman"/>
          <w:b/>
          <w:color w:val="3C392E"/>
          <w:lang w:val="uk-UA"/>
        </w:rPr>
        <w:t xml:space="preserve">  </w:t>
      </w:r>
    </w:p>
    <w:p w:rsidR="00A22987" w:rsidRPr="00A22987" w:rsidRDefault="00A22987" w:rsidP="00A22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C392E"/>
          <w:lang w:val="uk-UA"/>
        </w:rPr>
      </w:pPr>
      <w:r>
        <w:rPr>
          <w:rFonts w:ascii="Times New Roman" w:eastAsia="Times New Roman" w:hAnsi="Times New Roman" w:cs="Times New Roman"/>
          <w:b/>
          <w:color w:val="3C392E"/>
          <w:lang w:val="uk-UA"/>
        </w:rPr>
        <w:t xml:space="preserve">                          с</w:t>
      </w:r>
      <w:r w:rsidRPr="00A22987">
        <w:rPr>
          <w:rFonts w:ascii="Times New Roman" w:eastAsia="Times New Roman" w:hAnsi="Times New Roman" w:cs="Times New Roman"/>
          <w:b/>
          <w:color w:val="3C392E"/>
          <w:lang w:val="uk-UA"/>
        </w:rPr>
        <w:t>ільської</w:t>
      </w:r>
      <w:r>
        <w:rPr>
          <w:rFonts w:ascii="Times New Roman" w:eastAsia="Times New Roman" w:hAnsi="Times New Roman" w:cs="Times New Roman"/>
          <w:b/>
          <w:color w:val="3C392E"/>
          <w:lang w:val="uk-UA"/>
        </w:rPr>
        <w:t xml:space="preserve">  </w:t>
      </w:r>
      <w:r w:rsidRPr="00A22987">
        <w:rPr>
          <w:rFonts w:ascii="Times New Roman" w:eastAsia="Times New Roman" w:hAnsi="Times New Roman" w:cs="Times New Roman"/>
          <w:b/>
          <w:color w:val="3C392E"/>
          <w:lang w:val="uk-UA"/>
        </w:rPr>
        <w:t xml:space="preserve"> громади</w:t>
      </w:r>
      <w:r>
        <w:rPr>
          <w:rFonts w:ascii="Times New Roman" w:eastAsia="Times New Roman" w:hAnsi="Times New Roman" w:cs="Times New Roman"/>
          <w:b/>
          <w:color w:val="3C392E"/>
          <w:lang w:val="uk-UA"/>
        </w:rPr>
        <w:t xml:space="preserve">    </w:t>
      </w:r>
      <w:r w:rsidRPr="00A22987">
        <w:rPr>
          <w:rFonts w:ascii="Times New Roman" w:eastAsia="Times New Roman" w:hAnsi="Times New Roman" w:cs="Times New Roman"/>
          <w:b/>
          <w:color w:val="3C392E"/>
          <w:lang w:val="uk-UA"/>
        </w:rPr>
        <w:t>які   опинилась в скрутній життєвій ситуації</w:t>
      </w:r>
      <w:r>
        <w:rPr>
          <w:rFonts w:ascii="Times New Roman" w:eastAsia="Times New Roman" w:hAnsi="Times New Roman" w:cs="Times New Roman"/>
          <w:color w:val="3C392E"/>
          <w:lang w:val="uk-UA"/>
        </w:rPr>
        <w:t>.</w:t>
      </w: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43A42" w:rsidRDefault="00743A42" w:rsidP="00743A42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Y="14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743A42" w:rsidTr="00A22987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2" w:rsidRDefault="00743A42" w:rsidP="00A229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43A42" w:rsidRDefault="00743A42" w:rsidP="00A229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2" w:rsidRDefault="00743A42" w:rsidP="00A22987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2" w:rsidRDefault="00743A42" w:rsidP="00A229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43A42" w:rsidRDefault="00743A42" w:rsidP="00A22987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743A42" w:rsidRDefault="00743A42" w:rsidP="00A229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10A" w:rsidTr="00A2298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</w:tbl>
    <w:p w:rsidR="00743A42" w:rsidRDefault="00743A42" w:rsidP="00743A42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743A42" w:rsidRDefault="00743A42" w:rsidP="00743A4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743A42" w:rsidRDefault="00743A42" w:rsidP="00743A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43A42" w:rsidRDefault="00743A42" w:rsidP="00743A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43A42" w:rsidRDefault="00743A42" w:rsidP="00743A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743A42" w:rsidRDefault="00743A42" w:rsidP="00743A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743A42" w:rsidRDefault="00743A42" w:rsidP="00743A4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743A42" w:rsidRDefault="00743A42" w:rsidP="00743A4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743A42" w:rsidRDefault="00743A42" w:rsidP="00743A4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A22987" w:rsidRDefault="00A22987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22987" w:rsidRDefault="00A22987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22987" w:rsidRDefault="00A22987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  чергової  сесії  від    13  липня  2017 року</w:t>
      </w: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22987" w:rsidRDefault="00743A42" w:rsidP="00A22987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2987" w:rsidRPr="00A22987">
        <w:rPr>
          <w:rFonts w:ascii="Times New Roman" w:hAnsi="Times New Roman" w:cs="Times New Roman"/>
          <w:b/>
          <w:sz w:val="24"/>
          <w:szCs w:val="24"/>
        </w:rPr>
        <w:t xml:space="preserve">Про   </w:t>
      </w:r>
      <w:proofErr w:type="spellStart"/>
      <w:r w:rsidR="00A22987" w:rsidRPr="00A22987">
        <w:rPr>
          <w:rFonts w:ascii="Times New Roman" w:hAnsi="Times New Roman" w:cs="Times New Roman"/>
          <w:b/>
          <w:sz w:val="24"/>
          <w:szCs w:val="24"/>
        </w:rPr>
        <w:t>затвердження</w:t>
      </w:r>
      <w:proofErr w:type="spellEnd"/>
      <w:r w:rsidR="00A22987" w:rsidRPr="00A22987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A22987" w:rsidRPr="00A22987">
        <w:rPr>
          <w:rFonts w:ascii="Times New Roman" w:hAnsi="Times New Roman" w:cs="Times New Roman"/>
          <w:b/>
          <w:sz w:val="24"/>
          <w:szCs w:val="24"/>
        </w:rPr>
        <w:t>договорів</w:t>
      </w:r>
      <w:proofErr w:type="spellEnd"/>
      <w:r w:rsidR="00A22987" w:rsidRPr="00A22987">
        <w:rPr>
          <w:rFonts w:ascii="Times New Roman" w:hAnsi="Times New Roman" w:cs="Times New Roman"/>
          <w:b/>
          <w:sz w:val="24"/>
          <w:szCs w:val="24"/>
        </w:rPr>
        <w:t xml:space="preserve">   та </w:t>
      </w:r>
      <w:proofErr w:type="spellStart"/>
      <w:r w:rsidR="00A22987" w:rsidRPr="00A22987">
        <w:rPr>
          <w:rFonts w:ascii="Times New Roman" w:hAnsi="Times New Roman" w:cs="Times New Roman"/>
          <w:b/>
          <w:sz w:val="24"/>
          <w:szCs w:val="24"/>
        </w:rPr>
        <w:t>додаткових</w:t>
      </w:r>
      <w:proofErr w:type="spellEnd"/>
      <w:r w:rsidR="00A22987" w:rsidRPr="00A2298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A22987" w:rsidRPr="00A22987">
        <w:rPr>
          <w:rFonts w:ascii="Times New Roman" w:hAnsi="Times New Roman" w:cs="Times New Roman"/>
          <w:b/>
          <w:sz w:val="24"/>
          <w:szCs w:val="24"/>
        </w:rPr>
        <w:t>угод</w:t>
      </w:r>
      <w:proofErr w:type="spellEnd"/>
      <w:r w:rsidR="00A22987" w:rsidRPr="00A229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298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proofErr w:type="spellStart"/>
      <w:r w:rsidR="00A22987" w:rsidRPr="00A22987">
        <w:rPr>
          <w:rFonts w:ascii="Times New Roman" w:hAnsi="Times New Roman" w:cs="Times New Roman"/>
          <w:b/>
          <w:sz w:val="24"/>
          <w:szCs w:val="24"/>
        </w:rPr>
        <w:t>укладених</w:t>
      </w:r>
      <w:proofErr w:type="spellEnd"/>
    </w:p>
    <w:p w:rsidR="00A22987" w:rsidRPr="00A22987" w:rsidRDefault="00A22987" w:rsidP="00A22987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A22987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</w:t>
      </w:r>
      <w:proofErr w:type="spellStart"/>
      <w:r w:rsidRPr="00A22987">
        <w:rPr>
          <w:rFonts w:ascii="Times New Roman" w:hAnsi="Times New Roman" w:cs="Times New Roman"/>
          <w:b/>
          <w:sz w:val="24"/>
          <w:szCs w:val="24"/>
        </w:rPr>
        <w:t>сільським</w:t>
      </w:r>
      <w:proofErr w:type="spellEnd"/>
      <w:r w:rsidRPr="00A22987">
        <w:rPr>
          <w:rFonts w:ascii="Times New Roman" w:hAnsi="Times New Roman" w:cs="Times New Roman"/>
          <w:b/>
          <w:sz w:val="24"/>
          <w:szCs w:val="24"/>
        </w:rPr>
        <w:t xml:space="preserve">   головою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A22987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proofErr w:type="gramStart"/>
      <w:r w:rsidRPr="00A22987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Pr="00A22987">
        <w:rPr>
          <w:rFonts w:ascii="Times New Roman" w:hAnsi="Times New Roman" w:cs="Times New Roman"/>
          <w:b/>
          <w:sz w:val="24"/>
          <w:szCs w:val="24"/>
        </w:rPr>
        <w:t>іжсесійний</w:t>
      </w:r>
      <w:proofErr w:type="spellEnd"/>
      <w:r w:rsidRPr="00A2298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A22987">
        <w:rPr>
          <w:rFonts w:ascii="Times New Roman" w:hAnsi="Times New Roman" w:cs="Times New Roman"/>
          <w:b/>
          <w:sz w:val="24"/>
          <w:szCs w:val="24"/>
        </w:rPr>
        <w:t>період</w:t>
      </w:r>
      <w:proofErr w:type="spellEnd"/>
      <w:r w:rsidRPr="00A22987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43A42" w:rsidRDefault="00743A42" w:rsidP="00743A42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Y="14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743A42" w:rsidTr="00A22987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2" w:rsidRDefault="00743A42" w:rsidP="00A229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43A42" w:rsidRDefault="00743A42" w:rsidP="00A229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2" w:rsidRDefault="00743A42" w:rsidP="00A22987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2" w:rsidRDefault="00743A42" w:rsidP="00A229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43A42" w:rsidRDefault="00743A42" w:rsidP="00A22987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743A42" w:rsidRDefault="00743A42" w:rsidP="00A229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10A" w:rsidTr="00A2298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</w:tbl>
    <w:p w:rsidR="00743A42" w:rsidRDefault="00743A42" w:rsidP="00743A42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743A42" w:rsidRDefault="00743A42" w:rsidP="00743A4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743A42" w:rsidRDefault="00743A42" w:rsidP="00743A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43A42" w:rsidRDefault="00743A42" w:rsidP="00743A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43A42" w:rsidRDefault="00743A42" w:rsidP="00743A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743A42" w:rsidRDefault="00743A42" w:rsidP="00743A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743A42" w:rsidRDefault="00743A42" w:rsidP="00743A4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743A42" w:rsidRDefault="00743A42" w:rsidP="00743A4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743A42" w:rsidRDefault="00743A42" w:rsidP="00743A4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A22987" w:rsidRDefault="00A22987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22987" w:rsidRDefault="00A22987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  чергової  сесії  від    13  липня  2017 року</w:t>
      </w: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22987" w:rsidRDefault="00743A42" w:rsidP="00A2298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2987" w:rsidRPr="00DF6100">
        <w:rPr>
          <w:rFonts w:ascii="Times New Roman" w:hAnsi="Times New Roman" w:cs="Times New Roman"/>
          <w:sz w:val="24"/>
          <w:szCs w:val="24"/>
        </w:rPr>
        <w:t xml:space="preserve">Про  </w:t>
      </w:r>
      <w:proofErr w:type="spellStart"/>
      <w:r w:rsidR="00A22987" w:rsidRPr="00DF6100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="00A22987" w:rsidRPr="00DF6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2987" w:rsidRPr="00DF6100">
        <w:rPr>
          <w:rFonts w:ascii="Times New Roman" w:hAnsi="Times New Roman" w:cs="Times New Roman"/>
          <w:sz w:val="24"/>
          <w:szCs w:val="24"/>
        </w:rPr>
        <w:t>розпоряджень</w:t>
      </w:r>
      <w:proofErr w:type="spellEnd"/>
      <w:r w:rsidR="00A22987" w:rsidRPr="00DF6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2987" w:rsidRPr="00DF6100">
        <w:rPr>
          <w:rFonts w:ascii="Times New Roman" w:hAnsi="Times New Roman" w:cs="Times New Roman"/>
          <w:sz w:val="24"/>
          <w:szCs w:val="24"/>
        </w:rPr>
        <w:t>сільського</w:t>
      </w:r>
      <w:proofErr w:type="spellEnd"/>
      <w:r w:rsidR="00A22987" w:rsidRPr="00DF6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2987" w:rsidRPr="00DF6100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A229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22987" w:rsidRDefault="00A22987" w:rsidP="00A22987">
      <w:pPr>
        <w:spacing w:after="0"/>
        <w:jc w:val="both"/>
        <w:rPr>
          <w:rFonts w:ascii="Times New Roman" w:hAnsi="Times New Roman" w:cs="Times New Roman"/>
          <w:bCs/>
          <w:lang w:val="uk-UA"/>
        </w:rPr>
      </w:pPr>
      <w:r>
        <w:rPr>
          <w:bCs/>
          <w:lang w:val="uk-UA"/>
        </w:rPr>
        <w:t xml:space="preserve">                            </w:t>
      </w:r>
      <w:r w:rsidRPr="00A22987">
        <w:rPr>
          <w:rFonts w:ascii="Times New Roman" w:hAnsi="Times New Roman" w:cs="Times New Roman"/>
          <w:bCs/>
          <w:lang w:val="uk-UA"/>
        </w:rPr>
        <w:t xml:space="preserve">преміювання  працівників  сільської   ради  за </w:t>
      </w:r>
      <w:r>
        <w:rPr>
          <w:rFonts w:ascii="Times New Roman" w:hAnsi="Times New Roman" w:cs="Times New Roman"/>
          <w:bCs/>
          <w:lang w:val="uk-UA"/>
        </w:rPr>
        <w:t xml:space="preserve"> червень,  липень  2017 року</w:t>
      </w:r>
    </w:p>
    <w:p w:rsidR="00743A42" w:rsidRPr="00A22987" w:rsidRDefault="00A22987" w:rsidP="00A22987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                          № 32/О від      26.06. 2017 р.</w:t>
      </w:r>
      <w:r>
        <w:rPr>
          <w:rFonts w:ascii="Times New Roman" w:hAnsi="Times New Roman" w:cs="Times New Roman"/>
          <w:lang w:val="uk-UA"/>
        </w:rPr>
        <w:t xml:space="preserve">   </w:t>
      </w:r>
      <w:r>
        <w:rPr>
          <w:rFonts w:ascii="Times New Roman" w:hAnsi="Times New Roman" w:cs="Times New Roman"/>
          <w:bCs/>
          <w:lang w:val="uk-UA"/>
        </w:rPr>
        <w:t xml:space="preserve">  № 35/О від       13.07.2017 р.</w:t>
      </w:r>
    </w:p>
    <w:tbl>
      <w:tblPr>
        <w:tblpPr w:leftFromText="180" w:rightFromText="180" w:bottomFromText="200" w:vertAnchor="text" w:horzAnchor="margin" w:tblpY="14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743A42" w:rsidTr="00A22987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2" w:rsidRDefault="00743A42" w:rsidP="00A229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43A42" w:rsidRDefault="00743A42" w:rsidP="00A229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2" w:rsidRDefault="00743A42" w:rsidP="00A22987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2" w:rsidRDefault="00743A42" w:rsidP="00A229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43A42" w:rsidRDefault="00743A42" w:rsidP="00A22987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743A42" w:rsidRDefault="00743A42" w:rsidP="00A229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10A" w:rsidTr="00A2298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4B25A8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Утрималась в зв’язку з конфліктом  інтересів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C42F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Утрималась в зв’язку з конфліктом  інтересів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C42F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Відсутня 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C42FA">
              <w:rPr>
                <w:rFonts w:ascii="Times New Roman" w:hAnsi="Times New Roman" w:cs="Times New Roman"/>
                <w:b/>
                <w:lang w:val="uk-UA"/>
              </w:rPr>
              <w:t>Т</w:t>
            </w:r>
            <w:r w:rsidRPr="00B2510A">
              <w:rPr>
                <w:rFonts w:ascii="Times New Roman" w:hAnsi="Times New Roman" w:cs="Times New Roman"/>
                <w:lang w:val="uk-UA"/>
              </w:rPr>
              <w:t>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0A5AB2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Утрималась в зв’язку з конфліктом  інтересів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0A5AB2" w:rsidRDefault="000A5AB2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0A5AB2">
              <w:rPr>
                <w:rFonts w:ascii="Times New Roman" w:hAnsi="Times New Roman" w:cs="Times New Roman"/>
                <w:lang w:val="uk-UA"/>
              </w:rPr>
              <w:t>утримався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</w:tbl>
    <w:p w:rsidR="00743A42" w:rsidRPr="00A22987" w:rsidRDefault="00743A42" w:rsidP="00A22987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743A42" w:rsidRDefault="00743A42" w:rsidP="00743A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43A42" w:rsidRDefault="00743A42" w:rsidP="00743A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743A42" w:rsidRDefault="00743A42" w:rsidP="00743A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743A42" w:rsidRDefault="00743A42" w:rsidP="00743A4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743A42" w:rsidRDefault="00743A42" w:rsidP="00743A4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743A42" w:rsidRDefault="00743A42" w:rsidP="00743A4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A22987" w:rsidRDefault="00A22987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22987" w:rsidRDefault="00A22987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22987" w:rsidRDefault="00A22987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22987" w:rsidRDefault="00A22987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22987" w:rsidRDefault="00A22987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  чергової  сесії  від    13  липня  2017 року</w:t>
      </w: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22987" w:rsidRDefault="00743A42" w:rsidP="00A2298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2987" w:rsidRPr="00DF6100">
        <w:rPr>
          <w:rFonts w:ascii="Times New Roman" w:hAnsi="Times New Roman" w:cs="Times New Roman"/>
          <w:sz w:val="24"/>
          <w:szCs w:val="24"/>
        </w:rPr>
        <w:t xml:space="preserve">Про  </w:t>
      </w:r>
      <w:proofErr w:type="spellStart"/>
      <w:r w:rsidR="00A22987" w:rsidRPr="00DF6100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="00A22987" w:rsidRPr="00DF6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2987" w:rsidRPr="00DF6100">
        <w:rPr>
          <w:rFonts w:ascii="Times New Roman" w:hAnsi="Times New Roman" w:cs="Times New Roman"/>
          <w:sz w:val="24"/>
          <w:szCs w:val="24"/>
        </w:rPr>
        <w:t>розпоряджень</w:t>
      </w:r>
      <w:proofErr w:type="spellEnd"/>
      <w:r w:rsidR="00A22987" w:rsidRPr="00DF6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2987" w:rsidRPr="00DF6100">
        <w:rPr>
          <w:rFonts w:ascii="Times New Roman" w:hAnsi="Times New Roman" w:cs="Times New Roman"/>
          <w:sz w:val="24"/>
          <w:szCs w:val="24"/>
        </w:rPr>
        <w:t>сільського</w:t>
      </w:r>
      <w:proofErr w:type="spellEnd"/>
      <w:r w:rsidR="00A22987" w:rsidRPr="00DF6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2987" w:rsidRPr="00DF6100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A2298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22987" w:rsidRPr="00A22987" w:rsidRDefault="00A22987" w:rsidP="00A22987">
      <w:pPr>
        <w:spacing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Pr="00A22987">
        <w:rPr>
          <w:rFonts w:ascii="Times New Roman" w:hAnsi="Times New Roman" w:cs="Times New Roman"/>
          <w:bCs/>
          <w:lang w:val="uk-UA"/>
        </w:rPr>
        <w:t xml:space="preserve">преміювання  голови  сільської ради   за  червень,  липень  </w:t>
      </w:r>
      <w:r>
        <w:rPr>
          <w:rFonts w:ascii="Times New Roman" w:hAnsi="Times New Roman" w:cs="Times New Roman"/>
          <w:bCs/>
          <w:lang w:val="uk-UA"/>
        </w:rPr>
        <w:t>2017 року</w:t>
      </w:r>
      <w:r w:rsidRPr="00A22987">
        <w:rPr>
          <w:rFonts w:ascii="Times New Roman" w:hAnsi="Times New Roman" w:cs="Times New Roman"/>
          <w:bCs/>
          <w:lang w:val="uk-UA"/>
        </w:rPr>
        <w:t xml:space="preserve">  </w:t>
      </w:r>
    </w:p>
    <w:p w:rsidR="00A22987" w:rsidRDefault="00A22987" w:rsidP="00A22987">
      <w:pPr>
        <w:spacing w:after="0"/>
        <w:ind w:left="56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                № 33/О від      23.06. 2017 р.</w:t>
      </w:r>
      <w:r>
        <w:rPr>
          <w:rFonts w:ascii="Times New Roman" w:hAnsi="Times New Roman" w:cs="Times New Roman"/>
          <w:lang w:val="uk-UA"/>
        </w:rPr>
        <w:t xml:space="preserve">    </w:t>
      </w:r>
      <w:r w:rsidRPr="00A22987">
        <w:rPr>
          <w:lang w:val="uk-UA"/>
        </w:rPr>
        <w:t xml:space="preserve">  </w:t>
      </w:r>
      <w:r w:rsidRPr="00A22987">
        <w:rPr>
          <w:rFonts w:ascii="Times New Roman" w:hAnsi="Times New Roman" w:cs="Times New Roman"/>
          <w:lang w:val="uk-UA"/>
        </w:rPr>
        <w:t>№  34/О від      13.07. 2017 р.</w:t>
      </w:r>
    </w:p>
    <w:p w:rsidR="004B25A8" w:rsidRPr="00A22987" w:rsidRDefault="004B25A8" w:rsidP="00A22987">
      <w:pPr>
        <w:spacing w:after="0"/>
        <w:ind w:left="56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№ 18/О від      24.04.2017 р.       № 29/О  від       28.05.2017 р.</w:t>
      </w:r>
    </w:p>
    <w:p w:rsidR="00743A42" w:rsidRDefault="00743A42" w:rsidP="00743A42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Y="14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743A42" w:rsidTr="00A22987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2" w:rsidRDefault="00743A42" w:rsidP="00A229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43A42" w:rsidRDefault="00743A42" w:rsidP="00A229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2" w:rsidRDefault="00743A42" w:rsidP="00A22987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2" w:rsidRDefault="00743A42" w:rsidP="00A229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43A42" w:rsidRDefault="00743A42" w:rsidP="00A22987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743A42" w:rsidRDefault="00743A42" w:rsidP="00A229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10A" w:rsidTr="00A2298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4B25A8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утрималась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4B25A8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утрималась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4B25A8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утримався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4B25A8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4B25A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4B25A8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4B25A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4B25A8" w:rsidRDefault="004B25A8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4B25A8">
              <w:rPr>
                <w:rFonts w:ascii="Times New Roman" w:hAnsi="Times New Roman" w:cs="Times New Roman"/>
                <w:lang w:val="uk-UA"/>
              </w:rPr>
              <w:t>утримався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4B25A8" w:rsidRDefault="004B25A8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Утрималась в зв’язку з конфліктом  інтересів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</w:tbl>
    <w:p w:rsidR="00743A42" w:rsidRPr="00A22987" w:rsidRDefault="00743A42" w:rsidP="00A22987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743A42" w:rsidRDefault="00743A42" w:rsidP="00743A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743A42" w:rsidRDefault="00743A42" w:rsidP="00743A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743A42" w:rsidRDefault="00743A42" w:rsidP="00743A4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743A42" w:rsidRDefault="00743A42" w:rsidP="00743A4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743A42" w:rsidRDefault="00743A42" w:rsidP="00743A4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C0DA9" w:rsidRDefault="003C0DA9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C0DA9" w:rsidRDefault="003C0DA9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C0DA9" w:rsidRDefault="003C0DA9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C0DA9" w:rsidRDefault="003C0DA9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C0DA9" w:rsidRDefault="003C0DA9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  чергової  сесії  від    13  липня  2017 року</w:t>
      </w: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C0DA9" w:rsidRDefault="00743A42" w:rsidP="003C0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DA9" w:rsidRPr="003C0DA9"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Про </w:t>
      </w:r>
      <w:r w:rsidR="003C0DA9"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 </w:t>
      </w:r>
      <w:r w:rsidR="003C0DA9" w:rsidRPr="003C0DA9"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>надання щорічної відпустки та  виплати матеріальної допомоги</w:t>
      </w:r>
    </w:p>
    <w:p w:rsidR="003C0DA9" w:rsidRDefault="003C0DA9" w:rsidP="003C0DA9">
      <w:pPr>
        <w:shd w:val="clear" w:color="auto" w:fill="FFFFFF"/>
        <w:spacing w:after="0" w:line="240" w:lineRule="auto"/>
        <w:ind w:right="-568"/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                    </w:t>
      </w:r>
      <w:r w:rsidRPr="003C0DA9"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   </w:t>
      </w:r>
      <w:r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 н</w:t>
      </w:r>
      <w:r w:rsidRPr="003C0DA9"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>а</w:t>
      </w:r>
      <w:r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 </w:t>
      </w:r>
      <w:r w:rsidRPr="003C0DA9"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 оздоровлення</w:t>
      </w:r>
      <w:r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   </w:t>
      </w:r>
      <w:r w:rsidRPr="003C0DA9"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сільському голові,  та надання матеріальної допомоги </w:t>
      </w:r>
    </w:p>
    <w:p w:rsidR="00743A42" w:rsidRPr="003C0DA9" w:rsidRDefault="003C0DA9" w:rsidP="003C0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                  </w:t>
      </w:r>
      <w:r w:rsidRPr="003C0DA9"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   </w:t>
      </w:r>
      <w:r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   </w:t>
      </w:r>
      <w:r w:rsidRPr="003C0DA9"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>для  вирішення  соціально-побутових  питань     Долині К.В..</w:t>
      </w:r>
    </w:p>
    <w:p w:rsidR="00743A42" w:rsidRPr="003C0DA9" w:rsidRDefault="00743A42" w:rsidP="00743A42">
      <w:pPr>
        <w:tabs>
          <w:tab w:val="left" w:pos="105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Y="14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743A42" w:rsidTr="00A22987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2" w:rsidRDefault="00743A42" w:rsidP="00A229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43A42" w:rsidRDefault="00743A42" w:rsidP="00A229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2" w:rsidRDefault="00743A42" w:rsidP="00A22987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2" w:rsidRDefault="00743A42" w:rsidP="00A229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43A42" w:rsidRDefault="00743A42" w:rsidP="00A22987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743A42" w:rsidRDefault="00743A42" w:rsidP="00A229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10A" w:rsidTr="00A2298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D52EAB" w:rsidTr="00A2298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AB" w:rsidRDefault="00D52EAB" w:rsidP="00D52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AB" w:rsidRDefault="00D52EAB" w:rsidP="00D5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AB" w:rsidRPr="004B25A8" w:rsidRDefault="00D52EAB" w:rsidP="00D52E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4B25A8">
              <w:rPr>
                <w:rFonts w:ascii="Times New Roman" w:hAnsi="Times New Roman" w:cs="Times New Roman"/>
                <w:lang w:val="uk-UA"/>
              </w:rPr>
              <w:t>утримався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52EAB" w:rsidRDefault="00D52EAB" w:rsidP="00D52EAB">
            <w:pPr>
              <w:spacing w:after="0" w:line="240" w:lineRule="auto"/>
            </w:pPr>
          </w:p>
        </w:tc>
      </w:tr>
      <w:tr w:rsidR="00D52EAB" w:rsidTr="00A22987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AB" w:rsidRDefault="00D52EAB" w:rsidP="00D52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AB" w:rsidRDefault="00D52EAB" w:rsidP="00D5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AB" w:rsidRPr="00B2510A" w:rsidRDefault="00D52EAB" w:rsidP="00D52E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52EAB" w:rsidRDefault="00D52EAB" w:rsidP="00D52EAB">
            <w:pPr>
              <w:spacing w:after="0" w:line="240" w:lineRule="auto"/>
            </w:pPr>
          </w:p>
        </w:tc>
      </w:tr>
      <w:tr w:rsidR="00D52EAB" w:rsidTr="00A22987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AB" w:rsidRDefault="00D52EAB" w:rsidP="00D52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AB" w:rsidRDefault="00D52EAB" w:rsidP="00D5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AB" w:rsidRPr="000A5AB2" w:rsidRDefault="00D52EAB" w:rsidP="00D52E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0A5AB2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52EAB" w:rsidRDefault="00D52EAB" w:rsidP="00D52EAB">
            <w:pPr>
              <w:spacing w:after="0" w:line="240" w:lineRule="auto"/>
            </w:pPr>
          </w:p>
        </w:tc>
      </w:tr>
      <w:tr w:rsidR="00D52EAB" w:rsidTr="00A22987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AB" w:rsidRDefault="00D52EAB" w:rsidP="00D52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AB" w:rsidRDefault="00D52EAB" w:rsidP="00D5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AB" w:rsidRPr="000A5AB2" w:rsidRDefault="00D52EAB" w:rsidP="00D52E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0A5AB2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52EAB" w:rsidRDefault="00D52EAB" w:rsidP="00D52EAB">
            <w:pPr>
              <w:spacing w:after="0" w:line="240" w:lineRule="auto"/>
            </w:pPr>
          </w:p>
        </w:tc>
      </w:tr>
      <w:tr w:rsidR="00D52EAB" w:rsidTr="00A22987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AB" w:rsidRDefault="00D52EAB" w:rsidP="00D5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AB" w:rsidRDefault="00D52EAB" w:rsidP="00D5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AB" w:rsidRPr="004B25A8" w:rsidRDefault="00D52EAB" w:rsidP="00D52EA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4B25A8">
              <w:rPr>
                <w:rFonts w:ascii="Times New Roman" w:hAnsi="Times New Roman" w:cs="Times New Roman"/>
                <w:lang w:val="uk-UA"/>
              </w:rPr>
              <w:t>утримався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52EAB" w:rsidRDefault="00D52EAB" w:rsidP="00D52EAB">
            <w:pPr>
              <w:spacing w:after="0" w:line="240" w:lineRule="auto"/>
            </w:pPr>
          </w:p>
        </w:tc>
      </w:tr>
      <w:tr w:rsidR="00D52EAB" w:rsidTr="00A22987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AB" w:rsidRDefault="00D52EAB" w:rsidP="00D52E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AB" w:rsidRDefault="00D52EAB" w:rsidP="00D52E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AB" w:rsidRPr="00B2510A" w:rsidRDefault="00D52EAB" w:rsidP="00D52EAB">
            <w:pPr>
              <w:spacing w:after="0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Утрималась в зв’язку з конфліктом  інтересів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52EAB" w:rsidRDefault="00D52EAB" w:rsidP="00D52EAB">
            <w:pPr>
              <w:spacing w:after="0" w:line="240" w:lineRule="auto"/>
            </w:pPr>
          </w:p>
        </w:tc>
      </w:tr>
    </w:tbl>
    <w:p w:rsidR="00743A42" w:rsidRDefault="00743A42" w:rsidP="00743A42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743A42" w:rsidRPr="003C0DA9" w:rsidRDefault="00743A42" w:rsidP="00743A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43A42" w:rsidRDefault="00743A42" w:rsidP="00743A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743A42" w:rsidRDefault="00743A42" w:rsidP="00743A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743A42" w:rsidRDefault="00743A42" w:rsidP="00743A4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743A42" w:rsidRDefault="00743A42" w:rsidP="00743A4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3C0DA9" w:rsidRDefault="003C0DA9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C0DA9" w:rsidRDefault="003C0DA9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C0DA9" w:rsidRDefault="003C0DA9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C0DA9" w:rsidRDefault="003C0DA9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C0DA9" w:rsidRDefault="003C0DA9" w:rsidP="00A72FA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  чергової  сесії  від    13  липня  2017 року</w:t>
      </w: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C0DA9" w:rsidRDefault="00743A42" w:rsidP="003C0DA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DA9" w:rsidRPr="003C0DA9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="003C0DA9" w:rsidRPr="003C0DA9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="003C0DA9" w:rsidRPr="003C0D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C0DA9" w:rsidRPr="003C0DA9">
        <w:rPr>
          <w:rFonts w:ascii="Times New Roman" w:hAnsi="Times New Roman" w:cs="Times New Roman"/>
          <w:b/>
          <w:sz w:val="24"/>
          <w:szCs w:val="24"/>
        </w:rPr>
        <w:t>дозволу</w:t>
      </w:r>
      <w:proofErr w:type="spellEnd"/>
      <w:r w:rsidR="003C0DA9" w:rsidRPr="003C0DA9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="003C0DA9" w:rsidRPr="003C0DA9">
        <w:rPr>
          <w:rFonts w:ascii="Times New Roman" w:hAnsi="Times New Roman" w:cs="Times New Roman"/>
          <w:b/>
          <w:sz w:val="24"/>
          <w:szCs w:val="24"/>
        </w:rPr>
        <w:t>розробку</w:t>
      </w:r>
      <w:proofErr w:type="spellEnd"/>
      <w:r w:rsidR="003C0DA9" w:rsidRPr="003C0DA9">
        <w:rPr>
          <w:rFonts w:ascii="Times New Roman" w:hAnsi="Times New Roman" w:cs="Times New Roman"/>
          <w:b/>
          <w:sz w:val="24"/>
          <w:szCs w:val="24"/>
        </w:rPr>
        <w:t xml:space="preserve"> проекту </w:t>
      </w:r>
      <w:proofErr w:type="spellStart"/>
      <w:r w:rsidR="003C0DA9" w:rsidRPr="003C0DA9">
        <w:rPr>
          <w:rFonts w:ascii="Times New Roman" w:hAnsi="Times New Roman" w:cs="Times New Roman"/>
          <w:b/>
          <w:sz w:val="24"/>
          <w:szCs w:val="24"/>
        </w:rPr>
        <w:t>із</w:t>
      </w:r>
      <w:proofErr w:type="spellEnd"/>
      <w:r w:rsidR="003C0DA9" w:rsidRPr="003C0D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C0DA9" w:rsidRPr="003C0DA9">
        <w:rPr>
          <w:rFonts w:ascii="Times New Roman" w:hAnsi="Times New Roman" w:cs="Times New Roman"/>
          <w:b/>
          <w:sz w:val="24"/>
          <w:szCs w:val="24"/>
        </w:rPr>
        <w:t>землеустрою</w:t>
      </w:r>
      <w:proofErr w:type="spellEnd"/>
      <w:r w:rsidR="003C0DA9" w:rsidRPr="003C0D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proofErr w:type="spellStart"/>
      <w:r w:rsidR="003C0DA9" w:rsidRPr="003C0DA9">
        <w:rPr>
          <w:rFonts w:ascii="Times New Roman" w:hAnsi="Times New Roman" w:cs="Times New Roman"/>
          <w:b/>
          <w:sz w:val="24"/>
          <w:szCs w:val="24"/>
        </w:rPr>
        <w:t>щодо</w:t>
      </w:r>
      <w:proofErr w:type="spellEnd"/>
      <w:r w:rsidR="003C0DA9" w:rsidRPr="003C0D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0DA9" w:rsidRDefault="003C0DA9" w:rsidP="003C0DA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</w:t>
      </w:r>
      <w:proofErr w:type="spellStart"/>
      <w:r w:rsidRPr="003C0DA9">
        <w:rPr>
          <w:rFonts w:ascii="Times New Roman" w:hAnsi="Times New Roman" w:cs="Times New Roman"/>
          <w:b/>
          <w:sz w:val="24"/>
          <w:szCs w:val="24"/>
        </w:rPr>
        <w:t>відведення</w:t>
      </w:r>
      <w:proofErr w:type="spellEnd"/>
      <w:r w:rsidRPr="003C0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0D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3C0DA9">
        <w:rPr>
          <w:rFonts w:ascii="Times New Roman" w:hAnsi="Times New Roman" w:cs="Times New Roman"/>
          <w:b/>
          <w:sz w:val="24"/>
          <w:szCs w:val="24"/>
        </w:rPr>
        <w:t>земельної</w:t>
      </w:r>
      <w:proofErr w:type="spellEnd"/>
      <w:r w:rsidRPr="003C0D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proofErr w:type="spellStart"/>
      <w:r w:rsidRPr="003C0DA9">
        <w:rPr>
          <w:rFonts w:ascii="Times New Roman" w:hAnsi="Times New Roman" w:cs="Times New Roman"/>
          <w:b/>
          <w:sz w:val="24"/>
          <w:szCs w:val="24"/>
        </w:rPr>
        <w:t>ділянки</w:t>
      </w:r>
      <w:proofErr w:type="spellEnd"/>
      <w:r w:rsidRPr="003C0DA9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 w:rsidRPr="003C0D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будівництва та   обслуговування </w:t>
      </w:r>
    </w:p>
    <w:p w:rsidR="003C0DA9" w:rsidRDefault="003C0DA9" w:rsidP="003C0DA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</w:t>
      </w:r>
      <w:r w:rsidRPr="003C0D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жилого будинку,господарських будівель  споруд    </w:t>
      </w:r>
    </w:p>
    <w:p w:rsidR="003C0DA9" w:rsidRPr="003C0DA9" w:rsidRDefault="003C0DA9" w:rsidP="003C0DA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</w:t>
      </w:r>
      <w:r w:rsidRPr="003C0D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гр.  Матвієнко Ганні  Вікторівні.</w:t>
      </w:r>
    </w:p>
    <w:p w:rsidR="00743A42" w:rsidRDefault="00743A42" w:rsidP="00743A42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Y="14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743A42" w:rsidTr="00A22987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2" w:rsidRDefault="00743A42" w:rsidP="00A229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43A42" w:rsidRDefault="00743A42" w:rsidP="00A229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2" w:rsidRDefault="00743A42" w:rsidP="00A22987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2" w:rsidRDefault="00743A42" w:rsidP="00A229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43A42" w:rsidRDefault="00743A42" w:rsidP="00A22987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743A42" w:rsidRDefault="00743A42" w:rsidP="00A229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10A" w:rsidTr="00A2298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0A5AB2" w:rsidP="00B2510A">
            <w:pPr>
              <w:spacing w:after="0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 голосувала   в  зв’язку конфліктом  інтересів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</w:tbl>
    <w:p w:rsidR="00743A42" w:rsidRPr="003C0DA9" w:rsidRDefault="00743A42" w:rsidP="003C0DA9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743A42" w:rsidRDefault="00743A42" w:rsidP="00743A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43A42" w:rsidRDefault="00743A42" w:rsidP="00743A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743A42" w:rsidRDefault="00743A42" w:rsidP="00743A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743A42" w:rsidRDefault="00743A42" w:rsidP="00743A4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743A42" w:rsidRDefault="00743A42" w:rsidP="00743A4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743A42" w:rsidRDefault="00743A42" w:rsidP="00743A4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C0DA9" w:rsidRDefault="003C0DA9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C0DA9" w:rsidRDefault="003C0DA9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C0DA9" w:rsidRDefault="003C0DA9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  чергової  сесії  від    13  липня  2017 року</w:t>
      </w: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2FAD" w:rsidRDefault="00743A42" w:rsidP="00A72FA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2FAD" w:rsidRPr="00A72FAD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A72FA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A72FAD" w:rsidRPr="00A72FAD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="00A72FA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A72FAD" w:rsidRPr="00A72F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2FAD" w:rsidRPr="00A72FAD">
        <w:rPr>
          <w:rFonts w:ascii="Times New Roman" w:hAnsi="Times New Roman" w:cs="Times New Roman"/>
          <w:b/>
          <w:sz w:val="24"/>
          <w:szCs w:val="24"/>
        </w:rPr>
        <w:t>дозволу</w:t>
      </w:r>
      <w:proofErr w:type="spellEnd"/>
      <w:r w:rsidR="00A72FA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72FAD" w:rsidRPr="00A72FAD">
        <w:rPr>
          <w:rFonts w:ascii="Times New Roman" w:hAnsi="Times New Roman" w:cs="Times New Roman"/>
          <w:b/>
          <w:sz w:val="24"/>
          <w:szCs w:val="24"/>
        </w:rPr>
        <w:t xml:space="preserve"> на</w:t>
      </w:r>
      <w:r w:rsidR="00A72FA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72FAD" w:rsidRPr="00A72F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2FAD" w:rsidRPr="00A72FAD">
        <w:rPr>
          <w:rFonts w:ascii="Times New Roman" w:hAnsi="Times New Roman" w:cs="Times New Roman"/>
          <w:b/>
          <w:sz w:val="24"/>
          <w:szCs w:val="24"/>
        </w:rPr>
        <w:t>розробку</w:t>
      </w:r>
      <w:proofErr w:type="spellEnd"/>
      <w:r w:rsidR="00A72FAD" w:rsidRPr="00A72FAD">
        <w:rPr>
          <w:rFonts w:ascii="Times New Roman" w:hAnsi="Times New Roman" w:cs="Times New Roman"/>
          <w:b/>
          <w:sz w:val="24"/>
          <w:szCs w:val="24"/>
        </w:rPr>
        <w:t xml:space="preserve"> проекту </w:t>
      </w:r>
      <w:proofErr w:type="spellStart"/>
      <w:r w:rsidR="00A72FAD" w:rsidRPr="00A72FAD">
        <w:rPr>
          <w:rFonts w:ascii="Times New Roman" w:hAnsi="Times New Roman" w:cs="Times New Roman"/>
          <w:b/>
          <w:sz w:val="24"/>
          <w:szCs w:val="24"/>
        </w:rPr>
        <w:t>із</w:t>
      </w:r>
      <w:proofErr w:type="spellEnd"/>
      <w:r w:rsidR="00A72FAD" w:rsidRPr="00A72F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72FAD" w:rsidRPr="00A72FAD">
        <w:rPr>
          <w:rFonts w:ascii="Times New Roman" w:hAnsi="Times New Roman" w:cs="Times New Roman"/>
          <w:b/>
          <w:sz w:val="24"/>
          <w:szCs w:val="24"/>
        </w:rPr>
        <w:t>землеустрою</w:t>
      </w:r>
      <w:proofErr w:type="spellEnd"/>
      <w:r w:rsidR="00A72FAD" w:rsidRPr="00A72FA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72FA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A72FAD" w:rsidRPr="00A72FA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proofErr w:type="spellStart"/>
      <w:r w:rsidR="00A72FAD" w:rsidRPr="00A72FAD">
        <w:rPr>
          <w:rFonts w:ascii="Times New Roman" w:hAnsi="Times New Roman" w:cs="Times New Roman"/>
          <w:b/>
          <w:sz w:val="24"/>
          <w:szCs w:val="24"/>
        </w:rPr>
        <w:t>щодо</w:t>
      </w:r>
      <w:proofErr w:type="spellEnd"/>
      <w:r w:rsidR="00A72FAD" w:rsidRPr="00A72F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2FAD" w:rsidRDefault="00A72FAD" w:rsidP="00A72FA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  <w:proofErr w:type="spellStart"/>
      <w:r w:rsidRPr="00A72FAD">
        <w:rPr>
          <w:rFonts w:ascii="Times New Roman" w:hAnsi="Times New Roman" w:cs="Times New Roman"/>
          <w:b/>
          <w:sz w:val="24"/>
          <w:szCs w:val="24"/>
        </w:rPr>
        <w:t>відведення</w:t>
      </w:r>
      <w:proofErr w:type="spellEnd"/>
      <w:r w:rsidRPr="00A72F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2FAD">
        <w:rPr>
          <w:rFonts w:ascii="Times New Roman" w:hAnsi="Times New Roman" w:cs="Times New Roman"/>
          <w:b/>
          <w:sz w:val="24"/>
          <w:szCs w:val="24"/>
        </w:rPr>
        <w:t>земельної</w:t>
      </w:r>
      <w:proofErr w:type="spellEnd"/>
      <w:r w:rsidRPr="00A72FA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proofErr w:type="spellStart"/>
      <w:r w:rsidRPr="00A72FAD">
        <w:rPr>
          <w:rFonts w:ascii="Times New Roman" w:hAnsi="Times New Roman" w:cs="Times New Roman"/>
          <w:b/>
          <w:sz w:val="24"/>
          <w:szCs w:val="24"/>
        </w:rPr>
        <w:t>ділянки</w:t>
      </w:r>
      <w:proofErr w:type="spellEnd"/>
      <w:r w:rsidRPr="00A72FAD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 w:rsidRPr="00A72FA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будівництва та обслуговування </w:t>
      </w:r>
      <w:proofErr w:type="gramStart"/>
      <w:r w:rsidRPr="00A72FAD">
        <w:rPr>
          <w:rFonts w:ascii="Times New Roman" w:hAnsi="Times New Roman" w:cs="Times New Roman"/>
          <w:b/>
          <w:sz w:val="24"/>
          <w:szCs w:val="24"/>
          <w:lang w:val="uk-UA"/>
        </w:rPr>
        <w:t>жилого</w:t>
      </w:r>
      <w:proofErr w:type="gramEnd"/>
    </w:p>
    <w:p w:rsidR="00A72FAD" w:rsidRDefault="00A72FAD" w:rsidP="00A72FA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A72FA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будинку,господарських будівель 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A72FAD">
        <w:rPr>
          <w:rFonts w:ascii="Times New Roman" w:hAnsi="Times New Roman" w:cs="Times New Roman"/>
          <w:b/>
          <w:sz w:val="24"/>
          <w:szCs w:val="24"/>
          <w:lang w:val="uk-UA"/>
        </w:rPr>
        <w:t>споруд</w:t>
      </w:r>
      <w:r w:rsidRPr="00A72F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3A42" w:rsidRPr="00A72FAD" w:rsidRDefault="00A72FAD" w:rsidP="00A72FA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Pr="00A72FA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A72FAD">
        <w:rPr>
          <w:rFonts w:ascii="Times New Roman" w:hAnsi="Times New Roman" w:cs="Times New Roman"/>
          <w:b/>
          <w:sz w:val="24"/>
          <w:szCs w:val="24"/>
        </w:rPr>
        <w:t xml:space="preserve"> гр.</w:t>
      </w:r>
      <w:r w:rsidRPr="00A72FA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Могилко   Андрію  Васильовичу.  </w:t>
      </w:r>
    </w:p>
    <w:tbl>
      <w:tblPr>
        <w:tblpPr w:leftFromText="180" w:rightFromText="180" w:bottomFromText="200" w:vertAnchor="text" w:horzAnchor="margin" w:tblpY="14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743A42" w:rsidTr="00A22987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2" w:rsidRDefault="00743A42" w:rsidP="00A229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43A42" w:rsidRDefault="00743A42" w:rsidP="00A229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2" w:rsidRDefault="00743A42" w:rsidP="00A22987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2" w:rsidRDefault="00743A42" w:rsidP="00A229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43A42" w:rsidRDefault="00743A42" w:rsidP="00A22987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743A42" w:rsidRDefault="00743A42" w:rsidP="00A229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10A" w:rsidTr="00A2298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</w:tbl>
    <w:p w:rsidR="00743A42" w:rsidRDefault="00743A42" w:rsidP="00743A42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743A42" w:rsidRDefault="00743A42" w:rsidP="00743A4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743A42" w:rsidRDefault="00743A42" w:rsidP="00743A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43A42" w:rsidRDefault="00743A42" w:rsidP="00743A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43A42" w:rsidRDefault="00743A42" w:rsidP="00743A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743A42" w:rsidRDefault="00743A42" w:rsidP="00743A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743A42" w:rsidRDefault="00743A42" w:rsidP="00743A4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743A42" w:rsidRDefault="00743A42" w:rsidP="00743A4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743A42" w:rsidRDefault="00743A42" w:rsidP="00743A4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743A42" w:rsidRDefault="00743A42" w:rsidP="00743A4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DF2721" w:rsidRDefault="00DF2721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F2721" w:rsidRDefault="00DF2721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  чергової  сесії  від    13  липня  2017 року</w:t>
      </w: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F2721" w:rsidRDefault="00743A42" w:rsidP="00DF272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2721" w:rsidRPr="00DF2721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="00DF2721" w:rsidRPr="00DF2721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="00DF2721" w:rsidRPr="00DF27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F2721" w:rsidRPr="00DF2721">
        <w:rPr>
          <w:rFonts w:ascii="Times New Roman" w:hAnsi="Times New Roman" w:cs="Times New Roman"/>
          <w:b/>
          <w:sz w:val="24"/>
          <w:szCs w:val="24"/>
        </w:rPr>
        <w:t>дозволу</w:t>
      </w:r>
      <w:proofErr w:type="spellEnd"/>
      <w:r w:rsidR="00DF2721" w:rsidRPr="00DF27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F2721" w:rsidRPr="00DF2721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DF2721" w:rsidRPr="00DF27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DF2721" w:rsidRPr="00DF2721">
        <w:rPr>
          <w:rFonts w:ascii="Times New Roman" w:hAnsi="Times New Roman" w:cs="Times New Roman"/>
          <w:b/>
          <w:sz w:val="24"/>
          <w:szCs w:val="24"/>
        </w:rPr>
        <w:t>розробку</w:t>
      </w:r>
      <w:proofErr w:type="spellEnd"/>
      <w:r w:rsidR="00DF2721" w:rsidRPr="00DF2721">
        <w:rPr>
          <w:rFonts w:ascii="Times New Roman" w:hAnsi="Times New Roman" w:cs="Times New Roman"/>
          <w:b/>
          <w:sz w:val="24"/>
          <w:szCs w:val="24"/>
        </w:rPr>
        <w:t xml:space="preserve"> проекту </w:t>
      </w:r>
      <w:proofErr w:type="spellStart"/>
      <w:r w:rsidR="00DF2721" w:rsidRPr="00DF2721">
        <w:rPr>
          <w:rFonts w:ascii="Times New Roman" w:hAnsi="Times New Roman" w:cs="Times New Roman"/>
          <w:b/>
          <w:sz w:val="24"/>
          <w:szCs w:val="24"/>
        </w:rPr>
        <w:t>із</w:t>
      </w:r>
      <w:proofErr w:type="spellEnd"/>
      <w:r w:rsidR="00DF2721" w:rsidRPr="00DF27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F2721" w:rsidRPr="00DF2721">
        <w:rPr>
          <w:rFonts w:ascii="Times New Roman" w:hAnsi="Times New Roman" w:cs="Times New Roman"/>
          <w:b/>
          <w:sz w:val="24"/>
          <w:szCs w:val="24"/>
        </w:rPr>
        <w:t>землеустрою</w:t>
      </w:r>
      <w:proofErr w:type="spellEnd"/>
      <w:r w:rsidR="00DF2721" w:rsidRPr="00DF27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DF2721" w:rsidRPr="00B2510A">
        <w:rPr>
          <w:rFonts w:ascii="Times New Roman" w:hAnsi="Times New Roman" w:cs="Times New Roman"/>
          <w:b/>
          <w:sz w:val="24"/>
          <w:szCs w:val="24"/>
          <w:lang w:val="uk-UA"/>
        </w:rPr>
        <w:t>щодо</w:t>
      </w:r>
    </w:p>
    <w:p w:rsidR="00DF2721" w:rsidRDefault="00DF2721" w:rsidP="00DF272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</w:t>
      </w:r>
      <w:r w:rsidRPr="00B251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відведення земельної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B251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ділянки для </w:t>
      </w:r>
      <w:r w:rsidRPr="00DF27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обслуговування та    експлуатації </w:t>
      </w:r>
    </w:p>
    <w:p w:rsidR="00DF2721" w:rsidRDefault="00DF2721" w:rsidP="00DF272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</w:t>
      </w:r>
      <w:r w:rsidRPr="00DF2721">
        <w:rPr>
          <w:rFonts w:ascii="Times New Roman" w:hAnsi="Times New Roman" w:cs="Times New Roman"/>
          <w:b/>
          <w:sz w:val="24"/>
          <w:szCs w:val="24"/>
          <w:lang w:val="uk-UA"/>
        </w:rPr>
        <w:t>нежитлового приміщення  під магазин</w:t>
      </w:r>
      <w:r w:rsidRPr="00B251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DF27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Товариству   з обмеженою  </w:t>
      </w:r>
    </w:p>
    <w:p w:rsidR="00743A42" w:rsidRPr="00DF2721" w:rsidRDefault="00DF2721" w:rsidP="00DF272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</w:t>
      </w:r>
      <w:r w:rsidRPr="00DF27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відповідальністю  “ </w:t>
      </w:r>
      <w:proofErr w:type="spellStart"/>
      <w:r w:rsidRPr="00DF2721">
        <w:rPr>
          <w:rFonts w:ascii="Times New Roman" w:hAnsi="Times New Roman" w:cs="Times New Roman"/>
          <w:b/>
          <w:sz w:val="24"/>
          <w:szCs w:val="24"/>
          <w:lang w:val="uk-UA"/>
        </w:rPr>
        <w:t>Трайгон</w:t>
      </w:r>
      <w:proofErr w:type="spellEnd"/>
      <w:r w:rsidRPr="00DF27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Агро 2”.  </w:t>
      </w:r>
    </w:p>
    <w:p w:rsidR="00743A42" w:rsidRPr="00DF2721" w:rsidRDefault="00743A42" w:rsidP="00743A42">
      <w:pPr>
        <w:tabs>
          <w:tab w:val="left" w:pos="105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Y="14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743A42" w:rsidTr="00A22987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2" w:rsidRDefault="00743A42" w:rsidP="00A229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43A42" w:rsidRDefault="00743A42" w:rsidP="00A229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2" w:rsidRDefault="00743A42" w:rsidP="00A22987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2" w:rsidRDefault="00743A42" w:rsidP="00A229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43A42" w:rsidRDefault="00743A42" w:rsidP="00A22987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743A42" w:rsidRDefault="00743A42" w:rsidP="00A229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10A" w:rsidTr="00A2298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</w:tbl>
    <w:p w:rsidR="00743A42" w:rsidRPr="00D54C51" w:rsidRDefault="00743A42" w:rsidP="00D54C51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743A42" w:rsidRDefault="00743A42" w:rsidP="00743A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43A42" w:rsidRDefault="00743A42" w:rsidP="00743A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743A42" w:rsidRDefault="00743A42" w:rsidP="00743A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743A42" w:rsidRDefault="00743A42" w:rsidP="00743A4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743A42" w:rsidRDefault="00743A42" w:rsidP="00743A4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DF2721" w:rsidRDefault="00DF2721" w:rsidP="00743A4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  чергової  сесії  від    13  липня  2017 року</w:t>
      </w:r>
    </w:p>
    <w:p w:rsidR="00743A42" w:rsidRDefault="00743A42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DF2721" w:rsidRDefault="00743A42" w:rsidP="00DF272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2721" w:rsidRPr="00DF2721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="00DF2721" w:rsidRPr="00DF2721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="00DF2721" w:rsidRPr="00DF27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F2721" w:rsidRPr="00DF2721">
        <w:rPr>
          <w:rFonts w:ascii="Times New Roman" w:hAnsi="Times New Roman" w:cs="Times New Roman"/>
          <w:b/>
          <w:sz w:val="24"/>
          <w:szCs w:val="24"/>
        </w:rPr>
        <w:t>дозволу</w:t>
      </w:r>
      <w:proofErr w:type="spellEnd"/>
      <w:r w:rsidR="00DF2721" w:rsidRPr="00DF2721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DF2721" w:rsidRPr="00DF2721">
        <w:rPr>
          <w:rFonts w:ascii="Times New Roman" w:hAnsi="Times New Roman" w:cs="Times New Roman"/>
          <w:b/>
          <w:sz w:val="24"/>
          <w:szCs w:val="24"/>
          <w:lang w:val="uk-UA"/>
        </w:rPr>
        <w:t>виготовлення технічної     документації щодо</w:t>
      </w:r>
    </w:p>
    <w:p w:rsidR="00DF2721" w:rsidRDefault="00DF2721" w:rsidP="00DF272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</w:t>
      </w:r>
      <w:r w:rsidRPr="00DF27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встановлення меж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proofErr w:type="spellStart"/>
      <w:r w:rsidRPr="00DF2721">
        <w:rPr>
          <w:rFonts w:ascii="Times New Roman" w:hAnsi="Times New Roman" w:cs="Times New Roman"/>
          <w:b/>
          <w:sz w:val="24"/>
          <w:szCs w:val="24"/>
        </w:rPr>
        <w:t>земельної</w:t>
      </w:r>
      <w:proofErr w:type="spellEnd"/>
      <w:r w:rsidRPr="00DF27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2721">
        <w:rPr>
          <w:rFonts w:ascii="Times New Roman" w:hAnsi="Times New Roman" w:cs="Times New Roman"/>
          <w:b/>
          <w:sz w:val="24"/>
          <w:szCs w:val="24"/>
        </w:rPr>
        <w:t>ділянки</w:t>
      </w:r>
      <w:proofErr w:type="spellEnd"/>
      <w:r w:rsidRPr="00DF27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DF2721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DF2721">
        <w:rPr>
          <w:rFonts w:ascii="Times New Roman" w:hAnsi="Times New Roman" w:cs="Times New Roman"/>
          <w:b/>
          <w:sz w:val="24"/>
          <w:szCs w:val="24"/>
          <w:lang w:val="uk-UA"/>
        </w:rPr>
        <w:t>будівництва та</w:t>
      </w:r>
    </w:p>
    <w:p w:rsidR="00DF2721" w:rsidRDefault="00DF2721" w:rsidP="00DF272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</w:t>
      </w:r>
      <w:r w:rsidRPr="00DF27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обслуговування жилого будинку,  господарських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DF27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будівель і споруд </w:t>
      </w:r>
    </w:p>
    <w:p w:rsidR="00743A42" w:rsidRPr="00DF2721" w:rsidRDefault="00DF2721" w:rsidP="00DF272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</w:t>
      </w:r>
      <w:r w:rsidRPr="00DF27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гр. </w:t>
      </w:r>
      <w:proofErr w:type="spellStart"/>
      <w:r w:rsidRPr="00DF2721">
        <w:rPr>
          <w:rFonts w:ascii="Times New Roman" w:hAnsi="Times New Roman" w:cs="Times New Roman"/>
          <w:b/>
          <w:sz w:val="24"/>
          <w:szCs w:val="24"/>
          <w:lang w:val="uk-UA"/>
        </w:rPr>
        <w:t>Громовоїй</w:t>
      </w:r>
      <w:proofErr w:type="spellEnd"/>
      <w:r w:rsidRPr="00DF27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Тетяні   Юріївні.  </w:t>
      </w:r>
    </w:p>
    <w:p w:rsidR="00743A42" w:rsidRPr="00DF2721" w:rsidRDefault="00743A42" w:rsidP="00743A42">
      <w:pPr>
        <w:tabs>
          <w:tab w:val="left" w:pos="105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Y="14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743A42" w:rsidTr="00A22987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2" w:rsidRDefault="00743A42" w:rsidP="00A229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43A42" w:rsidRDefault="00743A42" w:rsidP="00A229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2" w:rsidRDefault="00743A42" w:rsidP="00A22987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A42" w:rsidRDefault="00743A42" w:rsidP="00A22987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43A42" w:rsidRDefault="00743A42" w:rsidP="00A22987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743A42" w:rsidRDefault="00743A42" w:rsidP="00A229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10A" w:rsidTr="00A2298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A22987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</w:tbl>
    <w:p w:rsidR="00743A42" w:rsidRPr="00DF2721" w:rsidRDefault="00743A42" w:rsidP="00DF2721">
      <w:pPr>
        <w:pStyle w:val="Text"/>
        <w:spacing w:after="40"/>
        <w:ind w:right="-426" w:firstLine="0"/>
        <w:rPr>
          <w:iCs/>
          <w:sz w:val="28"/>
          <w:szCs w:val="28"/>
        </w:rPr>
      </w:pPr>
    </w:p>
    <w:p w:rsidR="00743A42" w:rsidRDefault="00743A42" w:rsidP="00743A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43A42" w:rsidRDefault="00743A42" w:rsidP="00743A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743A42" w:rsidRDefault="00743A42" w:rsidP="00743A4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743A42" w:rsidRDefault="00743A42" w:rsidP="00743A4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743A42" w:rsidRDefault="00743A42" w:rsidP="00743A4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DF2721" w:rsidRDefault="00DF2721" w:rsidP="00D52EAB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DF2721" w:rsidRDefault="00DF2721" w:rsidP="00743A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43A42" w:rsidRDefault="00743A42" w:rsidP="00743A4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A72FAD" w:rsidRDefault="00A72FAD">
      <w:pPr>
        <w:rPr>
          <w:lang w:val="uk-UA"/>
        </w:rPr>
      </w:pPr>
    </w:p>
    <w:p w:rsidR="00A72FAD" w:rsidRDefault="00A72FAD" w:rsidP="00A72FA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2FAD" w:rsidRDefault="00A72FAD" w:rsidP="00A72FA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2FAD" w:rsidRDefault="00A72FAD" w:rsidP="00A72FA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  чергової  сесії  від    13  липня  2017 року</w:t>
      </w:r>
    </w:p>
    <w:p w:rsidR="00A72FAD" w:rsidRDefault="00A72FAD" w:rsidP="00A72FA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409C5" w:rsidRDefault="00A72FAD" w:rsidP="003409C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14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09C5" w:rsidRPr="003409C5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3409C5" w:rsidRPr="003409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затвердження технічної    документації щодо встановлення меж </w:t>
      </w:r>
    </w:p>
    <w:p w:rsidR="003409C5" w:rsidRDefault="003409C5" w:rsidP="003409C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</w:t>
      </w:r>
      <w:proofErr w:type="spellStart"/>
      <w:r w:rsidRPr="003409C5">
        <w:rPr>
          <w:rFonts w:ascii="Times New Roman" w:hAnsi="Times New Roman" w:cs="Times New Roman"/>
          <w:b/>
          <w:sz w:val="24"/>
          <w:szCs w:val="24"/>
        </w:rPr>
        <w:t>земельн</w:t>
      </w:r>
      <w:r w:rsidRPr="003409C5">
        <w:rPr>
          <w:rFonts w:ascii="Times New Roman" w:hAnsi="Times New Roman" w:cs="Times New Roman"/>
          <w:b/>
          <w:sz w:val="24"/>
          <w:szCs w:val="24"/>
          <w:lang w:val="uk-UA"/>
        </w:rPr>
        <w:t>их</w:t>
      </w:r>
      <w:proofErr w:type="spellEnd"/>
      <w:r w:rsidRPr="003409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09C5">
        <w:rPr>
          <w:rFonts w:ascii="Times New Roman" w:hAnsi="Times New Roman" w:cs="Times New Roman"/>
          <w:b/>
          <w:sz w:val="24"/>
          <w:szCs w:val="24"/>
        </w:rPr>
        <w:t>ділян</w:t>
      </w:r>
      <w:proofErr w:type="spellEnd"/>
      <w:r w:rsidRPr="003409C5"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Pr="003409C5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3409C5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3409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обслуговування жилого будинку</w:t>
      </w:r>
      <w:proofErr w:type="gramStart"/>
      <w:r w:rsidRPr="003409C5">
        <w:rPr>
          <w:rFonts w:ascii="Times New Roman" w:hAnsi="Times New Roman" w:cs="Times New Roman"/>
          <w:b/>
          <w:sz w:val="24"/>
          <w:szCs w:val="24"/>
          <w:lang w:val="uk-UA"/>
        </w:rPr>
        <w:t>,т</w:t>
      </w:r>
      <w:proofErr w:type="gramEnd"/>
      <w:r w:rsidRPr="003409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 для </w:t>
      </w:r>
    </w:p>
    <w:p w:rsidR="003409C5" w:rsidRPr="003409C5" w:rsidRDefault="003409C5" w:rsidP="003409C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</w:t>
      </w:r>
      <w:r w:rsidRPr="003409C5">
        <w:rPr>
          <w:rFonts w:ascii="Times New Roman" w:hAnsi="Times New Roman" w:cs="Times New Roman"/>
          <w:b/>
          <w:sz w:val="24"/>
          <w:szCs w:val="24"/>
          <w:lang w:val="uk-UA"/>
        </w:rPr>
        <w:t>ведення   особистого селянського  господарства</w:t>
      </w:r>
    </w:p>
    <w:p w:rsidR="00A72FAD" w:rsidRPr="003409C5" w:rsidRDefault="003409C5" w:rsidP="003409C5">
      <w:pPr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3409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</w:t>
      </w:r>
      <w:r w:rsidRPr="003409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</w:t>
      </w:r>
      <w:r w:rsidRPr="003409C5">
        <w:rPr>
          <w:rFonts w:ascii="Times New Roman" w:hAnsi="Times New Roman" w:cs="Times New Roman"/>
          <w:b/>
          <w:lang w:val="uk-UA"/>
        </w:rPr>
        <w:t>.</w:t>
      </w:r>
      <w:r>
        <w:rPr>
          <w:rFonts w:ascii="Times New Roman" w:hAnsi="Times New Roman" w:cs="Times New Roman"/>
          <w:b/>
          <w:lang w:val="uk-UA"/>
        </w:rPr>
        <w:t xml:space="preserve">  </w:t>
      </w:r>
      <w:r w:rsidRPr="003409C5">
        <w:rPr>
          <w:rFonts w:ascii="Times New Roman" w:hAnsi="Times New Roman" w:cs="Times New Roman"/>
          <w:b/>
          <w:lang w:val="uk-UA"/>
        </w:rPr>
        <w:t xml:space="preserve">Маркову Євгену Євгеновичу.   </w:t>
      </w:r>
    </w:p>
    <w:tbl>
      <w:tblPr>
        <w:tblpPr w:leftFromText="180" w:rightFromText="180" w:bottomFromText="200" w:vertAnchor="text" w:horzAnchor="margin" w:tblpY="14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A72FAD" w:rsidTr="00B2510A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AD" w:rsidRDefault="00A72FAD" w:rsidP="00B2510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2FAD" w:rsidRDefault="00A72FAD" w:rsidP="00B2510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AD" w:rsidRDefault="00A72FAD" w:rsidP="00B2510A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AD" w:rsidRDefault="00A72FAD" w:rsidP="00B2510A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2FAD" w:rsidRDefault="00A72FAD" w:rsidP="00B2510A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A72FAD" w:rsidRDefault="00A72FAD" w:rsidP="00B251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10A" w:rsidTr="00B2510A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</w:tbl>
    <w:p w:rsidR="00A72FAD" w:rsidRPr="00A22987" w:rsidRDefault="00A72FAD" w:rsidP="00A72FAD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A72FAD" w:rsidRDefault="00A72FAD" w:rsidP="00A72FA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2FAD" w:rsidRDefault="00A72FAD" w:rsidP="00A72FA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72FAD" w:rsidRDefault="00A72FAD" w:rsidP="00A72FA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72FAD" w:rsidRDefault="00A72FAD" w:rsidP="00A72FA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72FAD" w:rsidRDefault="00A72FAD" w:rsidP="00A72FA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A72FAD" w:rsidRDefault="00A72FAD" w:rsidP="00A72FAD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A72FAD" w:rsidRDefault="00A72FAD" w:rsidP="00A72FAD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A72FAD" w:rsidRDefault="00A72FAD" w:rsidP="003409C5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A72FAD" w:rsidRDefault="00A72FAD" w:rsidP="00A72FA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2FAD" w:rsidRDefault="00A72FAD" w:rsidP="00A72FA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2FAD" w:rsidRDefault="00A72FAD" w:rsidP="00A72FA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2FAD" w:rsidRDefault="00A72FAD" w:rsidP="00A72FA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  чергової  сесії  від    13  липня  2017 року</w:t>
      </w:r>
    </w:p>
    <w:p w:rsidR="00A72FAD" w:rsidRDefault="00A72FAD" w:rsidP="00A72FA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409C5" w:rsidRDefault="00A72FAD" w:rsidP="003409C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14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09C5" w:rsidRPr="003409C5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="003409C5" w:rsidRPr="003409C5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="003409C5" w:rsidRPr="003409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09C5" w:rsidRPr="003409C5">
        <w:rPr>
          <w:rFonts w:ascii="Times New Roman" w:hAnsi="Times New Roman" w:cs="Times New Roman"/>
          <w:b/>
          <w:sz w:val="24"/>
          <w:szCs w:val="24"/>
        </w:rPr>
        <w:t>дозволу</w:t>
      </w:r>
      <w:proofErr w:type="spellEnd"/>
      <w:r w:rsidR="003409C5" w:rsidRPr="003409C5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3409C5" w:rsidRPr="003409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виготовлення технічної   документації щодо </w:t>
      </w:r>
    </w:p>
    <w:p w:rsidR="003409C5" w:rsidRDefault="003409C5" w:rsidP="003409C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</w:t>
      </w:r>
      <w:r w:rsidRPr="003409C5">
        <w:rPr>
          <w:rFonts w:ascii="Times New Roman" w:hAnsi="Times New Roman" w:cs="Times New Roman"/>
          <w:b/>
          <w:sz w:val="24"/>
          <w:szCs w:val="24"/>
          <w:lang w:val="uk-UA"/>
        </w:rPr>
        <w:t>встановлення  меж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3409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09C5">
        <w:rPr>
          <w:rFonts w:ascii="Times New Roman" w:hAnsi="Times New Roman" w:cs="Times New Roman"/>
          <w:b/>
          <w:sz w:val="24"/>
          <w:szCs w:val="24"/>
        </w:rPr>
        <w:t>земельної</w:t>
      </w:r>
      <w:proofErr w:type="spellEnd"/>
      <w:r w:rsidRPr="003409C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proofErr w:type="spellStart"/>
      <w:r w:rsidRPr="003409C5">
        <w:rPr>
          <w:rFonts w:ascii="Times New Roman" w:hAnsi="Times New Roman" w:cs="Times New Roman"/>
          <w:b/>
          <w:sz w:val="24"/>
          <w:szCs w:val="24"/>
        </w:rPr>
        <w:t>ділянки</w:t>
      </w:r>
      <w:proofErr w:type="spellEnd"/>
      <w:r w:rsidRPr="003409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3409C5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3409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будівництва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409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та </w:t>
      </w:r>
    </w:p>
    <w:p w:rsidR="003409C5" w:rsidRDefault="003409C5" w:rsidP="003409C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</w:t>
      </w:r>
      <w:r w:rsidRPr="003409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обслуговування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3409C5">
        <w:rPr>
          <w:rFonts w:ascii="Times New Roman" w:hAnsi="Times New Roman" w:cs="Times New Roman"/>
          <w:b/>
          <w:sz w:val="24"/>
          <w:szCs w:val="24"/>
          <w:lang w:val="uk-UA"/>
        </w:rPr>
        <w:t>жилого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409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будинку,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господарськи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3409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будівель і споруд  </w:t>
      </w:r>
    </w:p>
    <w:p w:rsidR="00A72FAD" w:rsidRPr="003409C5" w:rsidRDefault="003409C5" w:rsidP="003409C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</w:t>
      </w:r>
      <w:r w:rsidRPr="003409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гр. </w:t>
      </w:r>
      <w:proofErr w:type="spellStart"/>
      <w:r w:rsidRPr="003409C5">
        <w:rPr>
          <w:rFonts w:ascii="Times New Roman" w:hAnsi="Times New Roman" w:cs="Times New Roman"/>
          <w:b/>
          <w:sz w:val="24"/>
          <w:szCs w:val="24"/>
          <w:lang w:val="uk-UA"/>
        </w:rPr>
        <w:t>Сербенюк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3409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Ользі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3409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Володимирівні.  </w:t>
      </w:r>
    </w:p>
    <w:p w:rsidR="003409C5" w:rsidRPr="003409C5" w:rsidRDefault="003409C5" w:rsidP="00A72FAD">
      <w:pPr>
        <w:rPr>
          <w:rFonts w:ascii="Times New Roman" w:hAnsi="Times New Roman" w:cs="Times New Roman"/>
          <w:i/>
          <w:sz w:val="20"/>
          <w:szCs w:val="20"/>
          <w:lang w:val="uk-UA"/>
        </w:rPr>
      </w:pPr>
    </w:p>
    <w:tbl>
      <w:tblPr>
        <w:tblpPr w:leftFromText="180" w:rightFromText="180" w:bottomFromText="200" w:vertAnchor="text" w:horzAnchor="margin" w:tblpY="14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A72FAD" w:rsidTr="00B2510A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AD" w:rsidRDefault="00A72FAD" w:rsidP="00B2510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2FAD" w:rsidRDefault="00A72FAD" w:rsidP="00B2510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AD" w:rsidRDefault="00A72FAD" w:rsidP="00B2510A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AD" w:rsidRDefault="00A72FAD" w:rsidP="00B2510A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2FAD" w:rsidRDefault="00A72FAD" w:rsidP="00B2510A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A72FAD" w:rsidRDefault="00A72FAD" w:rsidP="00B251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10A" w:rsidTr="00B2510A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</w:tbl>
    <w:p w:rsidR="00A72FAD" w:rsidRPr="00A22987" w:rsidRDefault="00A72FAD" w:rsidP="00A72FAD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A72FAD" w:rsidRDefault="00A72FAD" w:rsidP="00A72FA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2FAD" w:rsidRDefault="00A72FAD" w:rsidP="00A72FA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72FAD" w:rsidRDefault="00A72FAD" w:rsidP="00A72FA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72FAD" w:rsidRDefault="00A72FAD" w:rsidP="00A72FA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72FAD" w:rsidRDefault="00A72FAD" w:rsidP="00A72FA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A72FAD" w:rsidRDefault="00A72FAD" w:rsidP="00A72FAD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409C5" w:rsidRDefault="003409C5" w:rsidP="00A72FAD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409C5" w:rsidRDefault="003409C5" w:rsidP="00A72FAD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A72FAD" w:rsidRDefault="00A72FAD" w:rsidP="00A72FA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2FAD" w:rsidRDefault="00A72FAD" w:rsidP="00A72FA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2FAD" w:rsidRDefault="00A72FAD" w:rsidP="00A72FA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  чергової  сесії  від    13  липня  2017 року</w:t>
      </w:r>
    </w:p>
    <w:p w:rsidR="00A72FAD" w:rsidRDefault="00A72FAD" w:rsidP="00A72FA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409C5" w:rsidRDefault="00A72FAD" w:rsidP="003409C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14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09C5" w:rsidRPr="003409C5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="003409C5" w:rsidRPr="003409C5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="003409C5" w:rsidRPr="003409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09C5" w:rsidRPr="003409C5">
        <w:rPr>
          <w:rFonts w:ascii="Times New Roman" w:hAnsi="Times New Roman" w:cs="Times New Roman"/>
          <w:b/>
          <w:sz w:val="24"/>
          <w:szCs w:val="24"/>
        </w:rPr>
        <w:t>дозволу</w:t>
      </w:r>
      <w:proofErr w:type="spellEnd"/>
      <w:r w:rsidR="003409C5" w:rsidRPr="003409C5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3409C5" w:rsidRPr="003409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виготовлення технічної   документації щодо </w:t>
      </w:r>
    </w:p>
    <w:p w:rsidR="003409C5" w:rsidRDefault="003409C5" w:rsidP="003409C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</w:t>
      </w:r>
      <w:r w:rsidRPr="003409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встановлення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3409C5">
        <w:rPr>
          <w:rFonts w:ascii="Times New Roman" w:hAnsi="Times New Roman" w:cs="Times New Roman"/>
          <w:b/>
          <w:sz w:val="24"/>
          <w:szCs w:val="24"/>
          <w:lang w:val="uk-UA"/>
        </w:rPr>
        <w:t>меж</w:t>
      </w:r>
      <w:r w:rsidRPr="003409C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proofErr w:type="spellStart"/>
      <w:r w:rsidRPr="003409C5">
        <w:rPr>
          <w:rFonts w:ascii="Times New Roman" w:hAnsi="Times New Roman" w:cs="Times New Roman"/>
          <w:b/>
          <w:sz w:val="24"/>
          <w:szCs w:val="24"/>
        </w:rPr>
        <w:t>земельної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3409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09C5">
        <w:rPr>
          <w:rFonts w:ascii="Times New Roman" w:hAnsi="Times New Roman" w:cs="Times New Roman"/>
          <w:b/>
          <w:sz w:val="24"/>
          <w:szCs w:val="24"/>
        </w:rPr>
        <w:t>ділянки</w:t>
      </w:r>
      <w:proofErr w:type="spellEnd"/>
      <w:r w:rsidRPr="003409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3409C5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 w:rsidRPr="003409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будівництва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3409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та </w:t>
      </w:r>
    </w:p>
    <w:p w:rsidR="003409C5" w:rsidRDefault="003409C5" w:rsidP="003409C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</w:t>
      </w:r>
      <w:r w:rsidRPr="003409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обслуговування жилого будинку,  господарських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3409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будівель і споруд   </w:t>
      </w:r>
    </w:p>
    <w:p w:rsidR="00A72FAD" w:rsidRPr="003409C5" w:rsidRDefault="003409C5" w:rsidP="003409C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</w:t>
      </w:r>
      <w:r w:rsidRPr="003409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гр.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3409C5">
        <w:rPr>
          <w:rFonts w:ascii="Times New Roman" w:hAnsi="Times New Roman" w:cs="Times New Roman"/>
          <w:b/>
          <w:sz w:val="24"/>
          <w:szCs w:val="24"/>
          <w:lang w:val="uk-UA"/>
        </w:rPr>
        <w:t>Стробикіної</w:t>
      </w:r>
      <w:proofErr w:type="spellEnd"/>
      <w:r w:rsidRPr="003409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Антоніни   Миколаївни.  </w:t>
      </w:r>
    </w:p>
    <w:tbl>
      <w:tblPr>
        <w:tblpPr w:leftFromText="180" w:rightFromText="180" w:bottomFromText="200" w:vertAnchor="text" w:horzAnchor="margin" w:tblpY="14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A72FAD" w:rsidTr="00B2510A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AD" w:rsidRDefault="00A72FAD" w:rsidP="00B2510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2FAD" w:rsidRDefault="00A72FAD" w:rsidP="00B2510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AD" w:rsidRDefault="00A72FAD" w:rsidP="00B2510A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AD" w:rsidRDefault="00A72FAD" w:rsidP="00B2510A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2FAD" w:rsidRDefault="00A72FAD" w:rsidP="00B2510A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A72FAD" w:rsidRDefault="00A72FAD" w:rsidP="00B251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10A" w:rsidTr="00B2510A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552337" w:rsidTr="00B2510A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37" w:rsidRDefault="00552337" w:rsidP="00552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37" w:rsidRDefault="00552337" w:rsidP="00552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37" w:rsidRPr="00B2510A" w:rsidRDefault="00BC42FA" w:rsidP="00552337">
            <w:pPr>
              <w:spacing w:after="0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 голосувала   в  зв’язку конфліктом  інтересів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2337" w:rsidRDefault="00552337" w:rsidP="00552337">
            <w:pPr>
              <w:spacing w:after="0" w:line="240" w:lineRule="auto"/>
            </w:pPr>
          </w:p>
        </w:tc>
      </w:tr>
      <w:tr w:rsidR="00552337" w:rsidTr="00B2510A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37" w:rsidRDefault="00552337" w:rsidP="00552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37" w:rsidRDefault="00552337" w:rsidP="00552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37" w:rsidRPr="00B2510A" w:rsidRDefault="00552337" w:rsidP="005523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2337" w:rsidRDefault="00552337" w:rsidP="00552337">
            <w:pPr>
              <w:spacing w:after="0" w:line="240" w:lineRule="auto"/>
            </w:pPr>
          </w:p>
        </w:tc>
      </w:tr>
      <w:tr w:rsidR="00552337" w:rsidTr="00B2510A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37" w:rsidRDefault="00552337" w:rsidP="00552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37" w:rsidRDefault="00552337" w:rsidP="00552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37" w:rsidRPr="00B2510A" w:rsidRDefault="00552337" w:rsidP="005523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2337" w:rsidRDefault="00552337" w:rsidP="00552337">
            <w:pPr>
              <w:spacing w:after="0" w:line="240" w:lineRule="auto"/>
            </w:pPr>
          </w:p>
        </w:tc>
      </w:tr>
      <w:tr w:rsidR="00552337" w:rsidTr="00B2510A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37" w:rsidRDefault="00552337" w:rsidP="00552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37" w:rsidRDefault="00552337" w:rsidP="00552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37" w:rsidRPr="00B2510A" w:rsidRDefault="00552337" w:rsidP="005523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2337" w:rsidRDefault="00552337" w:rsidP="00552337">
            <w:pPr>
              <w:spacing w:after="0" w:line="240" w:lineRule="auto"/>
            </w:pPr>
          </w:p>
        </w:tc>
      </w:tr>
      <w:tr w:rsidR="00552337" w:rsidTr="00B2510A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37" w:rsidRDefault="00552337" w:rsidP="00552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37" w:rsidRDefault="00552337" w:rsidP="00552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37" w:rsidRPr="00B2510A" w:rsidRDefault="00552337" w:rsidP="005523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2337" w:rsidRDefault="00552337" w:rsidP="00552337">
            <w:pPr>
              <w:spacing w:after="0" w:line="240" w:lineRule="auto"/>
            </w:pPr>
          </w:p>
        </w:tc>
      </w:tr>
      <w:tr w:rsidR="00552337" w:rsidTr="00B2510A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37" w:rsidRDefault="00552337" w:rsidP="00552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37" w:rsidRDefault="00552337" w:rsidP="00552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37" w:rsidRPr="00B2510A" w:rsidRDefault="00552337" w:rsidP="005523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2337" w:rsidRDefault="00552337" w:rsidP="00552337">
            <w:pPr>
              <w:spacing w:after="0" w:line="240" w:lineRule="auto"/>
            </w:pPr>
          </w:p>
        </w:tc>
      </w:tr>
      <w:tr w:rsidR="00552337" w:rsidTr="00B2510A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37" w:rsidRDefault="00552337" w:rsidP="00552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37" w:rsidRDefault="00552337" w:rsidP="00552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37" w:rsidRPr="00B2510A" w:rsidRDefault="00552337" w:rsidP="005523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2337" w:rsidRDefault="00552337" w:rsidP="00552337">
            <w:pPr>
              <w:spacing w:after="0" w:line="240" w:lineRule="auto"/>
            </w:pPr>
          </w:p>
        </w:tc>
      </w:tr>
      <w:tr w:rsidR="00552337" w:rsidTr="00B2510A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37" w:rsidRDefault="00552337" w:rsidP="00552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37" w:rsidRDefault="00552337" w:rsidP="00552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37" w:rsidRPr="00B2510A" w:rsidRDefault="00552337" w:rsidP="005523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2337" w:rsidRDefault="00552337" w:rsidP="00552337">
            <w:pPr>
              <w:spacing w:after="0" w:line="240" w:lineRule="auto"/>
            </w:pPr>
          </w:p>
        </w:tc>
      </w:tr>
      <w:tr w:rsidR="00552337" w:rsidTr="00B2510A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37" w:rsidRDefault="00552337" w:rsidP="00552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37" w:rsidRDefault="00552337" w:rsidP="00552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37" w:rsidRPr="00B2510A" w:rsidRDefault="00552337" w:rsidP="005523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2337" w:rsidRDefault="00552337" w:rsidP="00552337">
            <w:pPr>
              <w:spacing w:after="0" w:line="240" w:lineRule="auto"/>
            </w:pPr>
          </w:p>
        </w:tc>
      </w:tr>
      <w:tr w:rsidR="00552337" w:rsidTr="00B2510A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37" w:rsidRDefault="00552337" w:rsidP="00552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37" w:rsidRDefault="00552337" w:rsidP="00552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37" w:rsidRPr="00B2510A" w:rsidRDefault="00552337" w:rsidP="005523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2337" w:rsidRDefault="00552337" w:rsidP="00552337">
            <w:pPr>
              <w:spacing w:after="0" w:line="240" w:lineRule="auto"/>
            </w:pPr>
          </w:p>
        </w:tc>
      </w:tr>
      <w:tr w:rsidR="00552337" w:rsidTr="00B2510A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37" w:rsidRDefault="00552337" w:rsidP="00552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37" w:rsidRDefault="00552337" w:rsidP="00552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37" w:rsidRPr="00B2510A" w:rsidRDefault="00552337" w:rsidP="005523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2337" w:rsidRDefault="00552337" w:rsidP="00552337">
            <w:pPr>
              <w:spacing w:after="0" w:line="240" w:lineRule="auto"/>
            </w:pPr>
          </w:p>
        </w:tc>
      </w:tr>
      <w:tr w:rsidR="00552337" w:rsidTr="00B2510A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37" w:rsidRDefault="00552337" w:rsidP="005523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37" w:rsidRDefault="00552337" w:rsidP="005523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337" w:rsidRPr="00B2510A" w:rsidRDefault="00552337" w:rsidP="005523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52337" w:rsidRDefault="00552337" w:rsidP="00552337">
            <w:pPr>
              <w:spacing w:after="0" w:line="240" w:lineRule="auto"/>
            </w:pPr>
          </w:p>
        </w:tc>
      </w:tr>
    </w:tbl>
    <w:p w:rsidR="00A72FAD" w:rsidRPr="00A22987" w:rsidRDefault="00A72FAD" w:rsidP="00A72FAD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A72FAD" w:rsidRDefault="00A72FAD" w:rsidP="00A72FA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2FAD" w:rsidRDefault="00A72FAD" w:rsidP="00A72FA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72FAD" w:rsidRDefault="00A72FAD" w:rsidP="00A72FA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72FAD" w:rsidRDefault="00A72FAD" w:rsidP="00A72FA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72FAD" w:rsidRDefault="00A72FAD" w:rsidP="00A72FA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A72FAD" w:rsidRDefault="00A72FAD" w:rsidP="00A72FAD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A72FAD" w:rsidRDefault="00A72FAD" w:rsidP="00A72FAD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A72FAD" w:rsidRDefault="00A72FAD" w:rsidP="00A72FAD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A72FAD" w:rsidRDefault="00A72FAD" w:rsidP="00A72FAD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A72FAD" w:rsidRDefault="00A72FAD" w:rsidP="00A72FA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2FAD" w:rsidRDefault="00A72FAD" w:rsidP="00A72FA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2FAD" w:rsidRDefault="00A72FAD" w:rsidP="00A72FA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  чергової  сесії  від    13  липня  2017 року</w:t>
      </w:r>
    </w:p>
    <w:p w:rsidR="00A72FAD" w:rsidRDefault="00A72FAD" w:rsidP="00A72FA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409C5" w:rsidRDefault="00A72FAD" w:rsidP="003409C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14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09C5" w:rsidRPr="003409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затвердження  проекту  землеустрою щодо  відведення  земельної  </w:t>
      </w:r>
    </w:p>
    <w:p w:rsidR="003409C5" w:rsidRDefault="003409C5" w:rsidP="003409C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</w:t>
      </w:r>
      <w:r w:rsidRPr="003409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ділянки  для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3409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будівництва   і обслуговування жилого будинку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Pr="003409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3409C5" w:rsidRPr="003409C5" w:rsidRDefault="003409C5" w:rsidP="003409C5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</w:t>
      </w:r>
      <w:r w:rsidRPr="003409C5">
        <w:rPr>
          <w:rFonts w:ascii="Times New Roman" w:hAnsi="Times New Roman" w:cs="Times New Roman"/>
          <w:b/>
          <w:sz w:val="24"/>
          <w:szCs w:val="24"/>
          <w:lang w:val="uk-UA"/>
        </w:rPr>
        <w:t>господарських   будівель і споруд</w:t>
      </w:r>
    </w:p>
    <w:p w:rsidR="00A72FAD" w:rsidRPr="003409C5" w:rsidRDefault="003409C5" w:rsidP="003409C5">
      <w:pPr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3409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</w:t>
      </w:r>
      <w:r w:rsidRPr="003409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гр. </w:t>
      </w:r>
      <w:proofErr w:type="spellStart"/>
      <w:r w:rsidRPr="003409C5">
        <w:rPr>
          <w:rFonts w:ascii="Times New Roman" w:hAnsi="Times New Roman" w:cs="Times New Roman"/>
          <w:b/>
          <w:sz w:val="24"/>
          <w:szCs w:val="24"/>
          <w:lang w:val="uk-UA"/>
        </w:rPr>
        <w:t>Левченко</w:t>
      </w:r>
      <w:proofErr w:type="spellEnd"/>
      <w:r w:rsidRPr="003409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3409C5">
        <w:rPr>
          <w:rFonts w:ascii="Times New Roman" w:hAnsi="Times New Roman" w:cs="Times New Roman"/>
          <w:b/>
          <w:sz w:val="24"/>
          <w:szCs w:val="24"/>
          <w:lang w:val="uk-UA"/>
        </w:rPr>
        <w:t>Олени   Євгеніївни.</w:t>
      </w:r>
    </w:p>
    <w:tbl>
      <w:tblPr>
        <w:tblpPr w:leftFromText="180" w:rightFromText="180" w:bottomFromText="200" w:vertAnchor="text" w:horzAnchor="margin" w:tblpY="14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A72FAD" w:rsidTr="00B2510A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AD" w:rsidRDefault="00A72FAD" w:rsidP="00B2510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2FAD" w:rsidRDefault="00A72FAD" w:rsidP="00B2510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AD" w:rsidRDefault="00A72FAD" w:rsidP="00B2510A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AD" w:rsidRDefault="00A72FAD" w:rsidP="00B2510A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2FAD" w:rsidRDefault="00A72FAD" w:rsidP="00B2510A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A72FAD" w:rsidRDefault="00A72FAD" w:rsidP="00B251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10A" w:rsidTr="00B2510A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</w:tbl>
    <w:p w:rsidR="00A72FAD" w:rsidRPr="00A22987" w:rsidRDefault="00A72FAD" w:rsidP="00A72FAD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A72FAD" w:rsidRDefault="00A72FAD" w:rsidP="00A72FA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2FAD" w:rsidRDefault="00A72FAD" w:rsidP="00A72FA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72FAD" w:rsidRDefault="00A72FAD" w:rsidP="00A72FA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72FAD" w:rsidRDefault="00A72FAD" w:rsidP="00A72FA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72FAD" w:rsidRDefault="00A72FAD" w:rsidP="00A72FA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A72FAD" w:rsidRDefault="00A72FAD" w:rsidP="00A72FAD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A72FAD" w:rsidRDefault="00A72FAD" w:rsidP="00A72FAD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A72FAD" w:rsidRDefault="00A72FAD" w:rsidP="00A72FAD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A72FAD" w:rsidRDefault="00A72FAD">
      <w:pPr>
        <w:rPr>
          <w:lang w:val="uk-UA"/>
        </w:rPr>
      </w:pPr>
    </w:p>
    <w:p w:rsidR="00A72FAD" w:rsidRDefault="00A72FAD" w:rsidP="00A72FA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72FAD" w:rsidRDefault="00A72FAD" w:rsidP="00A72FA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72FAD" w:rsidRDefault="00A72FAD" w:rsidP="00A72FA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ХХІ  чергової  сесії  від    13  липня  2017 року</w:t>
      </w:r>
    </w:p>
    <w:p w:rsidR="00E1709D" w:rsidRDefault="00E1709D" w:rsidP="00A72FA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1709D" w:rsidRDefault="00A72FAD" w:rsidP="00E1709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709D" w:rsidRPr="00E1709D">
        <w:rPr>
          <w:rFonts w:ascii="Times New Roman" w:eastAsia="Times New Roman" w:hAnsi="Times New Roman" w:cs="Times New Roman"/>
          <w:b/>
          <w:sz w:val="24"/>
          <w:szCs w:val="24"/>
        </w:rPr>
        <w:t xml:space="preserve">Про </w:t>
      </w:r>
      <w:r w:rsidR="00E1709D" w:rsidRPr="00E1709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внесення змін до  Програми економічного  і  соціального  розвитку </w:t>
      </w:r>
    </w:p>
    <w:p w:rsidR="00E1709D" w:rsidRPr="00E1709D" w:rsidRDefault="00E1709D" w:rsidP="00E1709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</w:t>
      </w:r>
      <w:proofErr w:type="spellStart"/>
      <w:r w:rsidRPr="00E1709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Рубіжненської</w:t>
      </w:r>
      <w:proofErr w:type="spellEnd"/>
      <w:r w:rsidRPr="00E1709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сільської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Pr="00E1709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ради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Pr="00E1709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Pr="00E1709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2017 рік.</w:t>
      </w:r>
    </w:p>
    <w:p w:rsidR="00A72FAD" w:rsidRPr="00E1709D" w:rsidRDefault="00A72FAD" w:rsidP="00A72FAD">
      <w:pPr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E1709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Y="14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621"/>
        <w:gridCol w:w="4157"/>
        <w:gridCol w:w="236"/>
        <w:gridCol w:w="368"/>
      </w:tblGrid>
      <w:tr w:rsidR="00A72FAD" w:rsidTr="00B2510A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AD" w:rsidRDefault="00A72FAD" w:rsidP="00B2510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72FAD" w:rsidRDefault="00A72FAD" w:rsidP="00B2510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AD" w:rsidRDefault="00A72FAD" w:rsidP="00B2510A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AD" w:rsidRDefault="00A72FAD" w:rsidP="00B2510A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A72FAD" w:rsidRDefault="00A72FAD" w:rsidP="00B2510A">
            <w:pPr>
              <w:spacing w:after="0"/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A72FAD" w:rsidRDefault="00A72FAD" w:rsidP="00B251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10A" w:rsidTr="00B2510A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  <w:tr w:rsidR="00B2510A" w:rsidTr="00B2510A">
        <w:trPr>
          <w:gridAfter w:val="1"/>
          <w:wAfter w:w="368" w:type="dxa"/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Default="00B2510A" w:rsidP="00B25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0A" w:rsidRPr="00B2510A" w:rsidRDefault="00B2510A" w:rsidP="00B2510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B2510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510A" w:rsidRDefault="00B2510A" w:rsidP="00B2510A">
            <w:pPr>
              <w:spacing w:after="0" w:line="240" w:lineRule="auto"/>
            </w:pPr>
          </w:p>
        </w:tc>
      </w:tr>
    </w:tbl>
    <w:p w:rsidR="00A72FAD" w:rsidRPr="00A22987" w:rsidRDefault="00A72FAD" w:rsidP="00A72FAD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A72FAD" w:rsidRDefault="00A72FAD" w:rsidP="00A72FA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72FAD" w:rsidRDefault="00A72FAD" w:rsidP="00A72FA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72FAD" w:rsidRDefault="00A72FAD" w:rsidP="00A72FA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72FAD" w:rsidRDefault="00A72FAD" w:rsidP="00A72FAD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72FAD" w:rsidRPr="00A72FAD" w:rsidRDefault="00A72FAD" w:rsidP="00A72FAD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</w:t>
      </w:r>
    </w:p>
    <w:p w:rsidR="00A72FAD" w:rsidRPr="00A72FAD" w:rsidRDefault="00A72FAD" w:rsidP="00A72FAD">
      <w:pPr>
        <w:rPr>
          <w:lang w:val="uk-UA"/>
        </w:rPr>
      </w:pPr>
    </w:p>
    <w:p w:rsidR="00A72FAD" w:rsidRPr="00A72FAD" w:rsidRDefault="00A72FAD">
      <w:pPr>
        <w:rPr>
          <w:lang w:val="uk-UA"/>
        </w:rPr>
      </w:pPr>
    </w:p>
    <w:sectPr w:rsidR="00A72FAD" w:rsidRPr="00A72FAD" w:rsidSect="00946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03F11"/>
    <w:multiLevelType w:val="hybridMultilevel"/>
    <w:tmpl w:val="FA2878A8"/>
    <w:lvl w:ilvl="0" w:tplc="D900530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>
    <w:useFELayout/>
  </w:compat>
  <w:rsids>
    <w:rsidRoot w:val="00DE2A5D"/>
    <w:rsid w:val="000A5AB2"/>
    <w:rsid w:val="000E6A58"/>
    <w:rsid w:val="003409C5"/>
    <w:rsid w:val="00370274"/>
    <w:rsid w:val="003C0DA9"/>
    <w:rsid w:val="003D5468"/>
    <w:rsid w:val="004B25A8"/>
    <w:rsid w:val="00552337"/>
    <w:rsid w:val="005F6ED5"/>
    <w:rsid w:val="00627AA8"/>
    <w:rsid w:val="00743A42"/>
    <w:rsid w:val="007A7C47"/>
    <w:rsid w:val="0086144B"/>
    <w:rsid w:val="00946207"/>
    <w:rsid w:val="00A22987"/>
    <w:rsid w:val="00A72FAD"/>
    <w:rsid w:val="00B11A92"/>
    <w:rsid w:val="00B2510A"/>
    <w:rsid w:val="00B65304"/>
    <w:rsid w:val="00BB5F8B"/>
    <w:rsid w:val="00BC42FA"/>
    <w:rsid w:val="00CA1C7D"/>
    <w:rsid w:val="00D52EAB"/>
    <w:rsid w:val="00D54C51"/>
    <w:rsid w:val="00D94456"/>
    <w:rsid w:val="00DE2A5D"/>
    <w:rsid w:val="00DF2721"/>
    <w:rsid w:val="00E1709D"/>
    <w:rsid w:val="00EB30B9"/>
    <w:rsid w:val="00F05838"/>
    <w:rsid w:val="00F25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DE2A5D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styleId="a3">
    <w:name w:val="List Paragraph"/>
    <w:basedOn w:val="a"/>
    <w:uiPriority w:val="34"/>
    <w:qFormat/>
    <w:rsid w:val="00A22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22</Pages>
  <Words>4603</Words>
  <Characters>26239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Комп 1</cp:lastModifiedBy>
  <cp:revision>13</cp:revision>
  <cp:lastPrinted>2017-07-21T11:05:00Z</cp:lastPrinted>
  <dcterms:created xsi:type="dcterms:W3CDTF">2017-07-12T13:03:00Z</dcterms:created>
  <dcterms:modified xsi:type="dcterms:W3CDTF">2017-07-21T11:15:00Z</dcterms:modified>
</cp:coreProperties>
</file>