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09" w:rsidRDefault="00F23009" w:rsidP="00F2300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23009" w:rsidRDefault="00F23009" w:rsidP="00F2300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23009" w:rsidRDefault="00F23009" w:rsidP="00F2300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 w:rsidR="008340A4">
        <w:rPr>
          <w:rFonts w:ascii="Times New Roman" w:hAnsi="Times New Roman" w:cs="Times New Roman"/>
          <w:sz w:val="32"/>
          <w:szCs w:val="32"/>
          <w:lang w:val="uk-UA"/>
        </w:rPr>
        <w:t>ІХ (позачергова)  сесії  від   24  травня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201</w:t>
      </w:r>
      <w:r w:rsidRPr="00F23009">
        <w:rPr>
          <w:rFonts w:ascii="Times New Roman" w:hAnsi="Times New Roman" w:cs="Times New Roman"/>
          <w:sz w:val="32"/>
          <w:szCs w:val="32"/>
          <w:lang w:val="uk-UA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F23009" w:rsidRDefault="00F23009" w:rsidP="00F2300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340A4" w:rsidRDefault="00F23009" w:rsidP="00834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23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F23009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затвердження порядку  денного Х</w:t>
      </w:r>
      <w:r w:rsidR="008340A4">
        <w:rPr>
          <w:rFonts w:ascii="Times New Roman" w:hAnsi="Times New Roman" w:cs="Times New Roman"/>
          <w:sz w:val="28"/>
          <w:szCs w:val="28"/>
          <w:lang w:val="uk-UA"/>
        </w:rPr>
        <w:t>ІХ (позачергової)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40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23009" w:rsidRDefault="008340A4" w:rsidP="008340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F23009">
        <w:rPr>
          <w:rFonts w:ascii="Times New Roman" w:hAnsi="Times New Roman" w:cs="Times New Roman"/>
          <w:sz w:val="28"/>
          <w:szCs w:val="28"/>
          <w:lang w:val="uk-UA"/>
        </w:rPr>
        <w:t xml:space="preserve"> сесії  </w:t>
      </w:r>
      <w:r w:rsidR="00F2300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23009">
        <w:rPr>
          <w:rFonts w:ascii="Times New Roman" w:hAnsi="Times New Roman" w:cs="Times New Roman"/>
          <w:sz w:val="28"/>
          <w:szCs w:val="28"/>
          <w:lang w:val="uk-UA"/>
        </w:rPr>
        <w:t>ІІ скликання</w:t>
      </w:r>
    </w:p>
    <w:p w:rsidR="00F23009" w:rsidRDefault="00F23009" w:rsidP="00F23009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F23009" w:rsidTr="00F23009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009" w:rsidRDefault="00F230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23009" w:rsidRDefault="00F230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009" w:rsidRDefault="00F23009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009" w:rsidRDefault="00F23009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23009" w:rsidRDefault="00F23009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F23009" w:rsidRDefault="00F23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5075" w:rsidTr="00F23009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Pr="00C65075" w:rsidRDefault="00C65075" w:rsidP="00C650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C650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5075" w:rsidRDefault="00C65075" w:rsidP="00C65075">
            <w:pPr>
              <w:spacing w:after="0" w:line="240" w:lineRule="auto"/>
            </w:pPr>
          </w:p>
        </w:tc>
      </w:tr>
      <w:tr w:rsidR="00C65075" w:rsidTr="00F23009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Pr="007C6720" w:rsidRDefault="00C65075" w:rsidP="00C6507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5075" w:rsidRDefault="00C65075" w:rsidP="00C65075">
            <w:pPr>
              <w:spacing w:after="0" w:line="240" w:lineRule="auto"/>
            </w:pPr>
          </w:p>
        </w:tc>
      </w:tr>
      <w:tr w:rsidR="00C65075" w:rsidTr="00F23009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Pr="007C6720" w:rsidRDefault="00C65075" w:rsidP="00C65075">
            <w:pPr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5075" w:rsidRDefault="00C65075" w:rsidP="00C65075">
            <w:pPr>
              <w:spacing w:after="0" w:line="240" w:lineRule="auto"/>
            </w:pPr>
          </w:p>
        </w:tc>
      </w:tr>
      <w:tr w:rsidR="00C65075" w:rsidTr="00F23009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Pr="007C6720" w:rsidRDefault="00C65075" w:rsidP="00C65075">
            <w:pPr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5075" w:rsidRDefault="00C65075" w:rsidP="00C65075">
            <w:pPr>
              <w:spacing w:after="0" w:line="240" w:lineRule="auto"/>
            </w:pPr>
          </w:p>
        </w:tc>
      </w:tr>
      <w:tr w:rsidR="00C65075" w:rsidTr="00F23009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Pr="007C6720" w:rsidRDefault="00C65075" w:rsidP="00C6507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5075" w:rsidRDefault="00C65075" w:rsidP="00C65075">
            <w:pPr>
              <w:spacing w:after="0" w:line="240" w:lineRule="auto"/>
            </w:pPr>
          </w:p>
        </w:tc>
      </w:tr>
      <w:tr w:rsidR="00C65075" w:rsidTr="00F23009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Pr="007C6720" w:rsidRDefault="00C65075" w:rsidP="00C6507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5075" w:rsidRDefault="00C65075" w:rsidP="00C65075">
            <w:pPr>
              <w:spacing w:after="0" w:line="240" w:lineRule="auto"/>
            </w:pPr>
          </w:p>
        </w:tc>
      </w:tr>
      <w:tr w:rsidR="00C65075" w:rsidTr="00F23009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Pr="007C6720" w:rsidRDefault="00C65075" w:rsidP="00C6507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5075" w:rsidRDefault="00C65075" w:rsidP="00C65075">
            <w:pPr>
              <w:spacing w:after="0" w:line="240" w:lineRule="auto"/>
            </w:pPr>
          </w:p>
        </w:tc>
      </w:tr>
      <w:tr w:rsidR="00C65075" w:rsidTr="00F23009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Pr="007C6720" w:rsidRDefault="00C65075" w:rsidP="00C6507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5075" w:rsidRDefault="00C65075" w:rsidP="00C65075">
            <w:pPr>
              <w:spacing w:after="0" w:line="240" w:lineRule="auto"/>
            </w:pPr>
          </w:p>
        </w:tc>
      </w:tr>
      <w:tr w:rsidR="00C65075" w:rsidTr="00F23009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Pr="007C6720" w:rsidRDefault="00C65075" w:rsidP="00C6507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5075" w:rsidRDefault="00C65075" w:rsidP="00C65075">
            <w:pPr>
              <w:spacing w:after="0" w:line="240" w:lineRule="auto"/>
            </w:pPr>
          </w:p>
        </w:tc>
      </w:tr>
      <w:tr w:rsidR="00C65075" w:rsidTr="00F23009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Pr="007C6720" w:rsidRDefault="00C65075" w:rsidP="00C6507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5075" w:rsidRDefault="00C65075" w:rsidP="00C65075">
            <w:pPr>
              <w:spacing w:after="0" w:line="240" w:lineRule="auto"/>
            </w:pPr>
          </w:p>
        </w:tc>
      </w:tr>
      <w:tr w:rsidR="00C65075" w:rsidTr="00F23009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Pr="007C6720" w:rsidRDefault="00C65075" w:rsidP="00C6507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5075" w:rsidRDefault="00C65075" w:rsidP="00C65075">
            <w:pPr>
              <w:spacing w:after="0" w:line="240" w:lineRule="auto"/>
            </w:pPr>
          </w:p>
        </w:tc>
      </w:tr>
      <w:tr w:rsidR="00C65075" w:rsidTr="00F23009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Pr="007C6720" w:rsidRDefault="00C65075" w:rsidP="00C6507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5075" w:rsidRDefault="00C65075" w:rsidP="00C65075">
            <w:pPr>
              <w:spacing w:after="0" w:line="240" w:lineRule="auto"/>
            </w:pPr>
          </w:p>
        </w:tc>
      </w:tr>
      <w:tr w:rsidR="00C65075" w:rsidTr="00F23009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Pr="00C65075" w:rsidRDefault="00C65075" w:rsidP="00C6507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C65075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5075" w:rsidRDefault="00C65075" w:rsidP="00C65075">
            <w:pPr>
              <w:spacing w:after="0" w:line="240" w:lineRule="auto"/>
            </w:pPr>
          </w:p>
        </w:tc>
      </w:tr>
    </w:tbl>
    <w:p w:rsidR="00F23009" w:rsidRPr="008340A4" w:rsidRDefault="00F23009" w:rsidP="008340A4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F23009" w:rsidRDefault="00F23009" w:rsidP="00F2300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23009" w:rsidRDefault="00F23009" w:rsidP="00F2300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F23009" w:rsidRDefault="00F23009" w:rsidP="00F2300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F23009" w:rsidRDefault="00F23009" w:rsidP="00F2300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F23009" w:rsidRDefault="00F23009" w:rsidP="00F23009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8340A4" w:rsidRDefault="008340A4" w:rsidP="008340A4">
      <w:pPr>
        <w:tabs>
          <w:tab w:val="left" w:pos="2175"/>
        </w:tabs>
        <w:spacing w:after="0"/>
        <w:ind w:hanging="426"/>
        <w:jc w:val="both"/>
        <w:rPr>
          <w:rFonts w:ascii="Times New Roman" w:hAnsi="Times New Roman" w:cs="Times New Roman"/>
          <w:sz w:val="24"/>
          <w:lang w:val="uk-UA"/>
        </w:rPr>
      </w:pPr>
    </w:p>
    <w:p w:rsidR="008340A4" w:rsidRDefault="008340A4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340A4" w:rsidRDefault="008340A4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340A4" w:rsidRDefault="008340A4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3872" w:rsidRDefault="00643872" w:rsidP="006438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43872" w:rsidRDefault="00643872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3872" w:rsidRDefault="00643872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3872" w:rsidRDefault="00643872" w:rsidP="006438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43872" w:rsidRDefault="00643872" w:rsidP="006438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43872" w:rsidRDefault="00643872" w:rsidP="006438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ХІХ (позачергова)  сесії  від   24  травня    201</w:t>
      </w:r>
      <w:r w:rsidRPr="00F23009">
        <w:rPr>
          <w:rFonts w:ascii="Times New Roman" w:hAnsi="Times New Roman" w:cs="Times New Roman"/>
          <w:sz w:val="32"/>
          <w:szCs w:val="32"/>
          <w:lang w:val="uk-UA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643872" w:rsidRDefault="00643872" w:rsidP="006438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3872" w:rsidRDefault="00643872" w:rsidP="00643872">
      <w:pPr>
        <w:tabs>
          <w:tab w:val="left" w:pos="2175"/>
        </w:tabs>
        <w:spacing w:after="0"/>
        <w:ind w:left="710" w:hanging="85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3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F230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3872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Pr="006438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внесення змін до Програми економічного   і соціального </w:t>
      </w:r>
    </w:p>
    <w:p w:rsidR="00643872" w:rsidRPr="00643872" w:rsidRDefault="00643872" w:rsidP="00643872">
      <w:pPr>
        <w:tabs>
          <w:tab w:val="left" w:pos="2175"/>
        </w:tabs>
        <w:spacing w:after="0"/>
        <w:ind w:left="710" w:hanging="85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  <w:r w:rsidRPr="006438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розвитку   </w:t>
      </w:r>
      <w:proofErr w:type="spellStart"/>
      <w:r w:rsidRPr="00643872">
        <w:rPr>
          <w:rFonts w:ascii="Times New Roman" w:eastAsia="Times New Roman" w:hAnsi="Times New Roman" w:cs="Times New Roman"/>
          <w:sz w:val="28"/>
          <w:szCs w:val="28"/>
          <w:lang w:val="uk-UA"/>
        </w:rPr>
        <w:t>Рубіжненської</w:t>
      </w:r>
      <w:proofErr w:type="spellEnd"/>
      <w:r w:rsidRPr="006438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на 2017 рік</w:t>
      </w:r>
    </w:p>
    <w:tbl>
      <w:tblPr>
        <w:tblpPr w:leftFromText="180" w:rightFromText="180" w:bottomFromText="200" w:vertAnchor="text" w:horzAnchor="margin" w:tblpXSpec="center" w:tblpY="403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643872" w:rsidTr="00643872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72" w:rsidRDefault="00643872" w:rsidP="006438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43872" w:rsidRDefault="00643872" w:rsidP="006438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72" w:rsidRDefault="00643872" w:rsidP="00643872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72" w:rsidRDefault="00643872" w:rsidP="006438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3872" w:rsidRDefault="00643872" w:rsidP="00643872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43872" w:rsidRDefault="00643872" w:rsidP="006438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24" w:rsidTr="00643872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C65075" w:rsidRDefault="00A73224" w:rsidP="00A7322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C650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643872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643872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643872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643872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643872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643872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643872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 сесії  був  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643872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643872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643872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643872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643872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C65075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C65075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</w:tbl>
    <w:p w:rsidR="00643872" w:rsidRPr="008340A4" w:rsidRDefault="00643872" w:rsidP="00302BB3">
      <w:pPr>
        <w:pStyle w:val="Text"/>
        <w:spacing w:after="40"/>
        <w:ind w:right="-426" w:firstLine="0"/>
        <w:rPr>
          <w:iCs/>
          <w:sz w:val="28"/>
          <w:szCs w:val="28"/>
        </w:rPr>
      </w:pPr>
    </w:p>
    <w:p w:rsidR="00643872" w:rsidRDefault="00643872" w:rsidP="006438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43872" w:rsidRDefault="00643872" w:rsidP="006438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643872" w:rsidRDefault="00643872" w:rsidP="006438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643872" w:rsidRDefault="00643872" w:rsidP="006438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643872" w:rsidRDefault="00643872" w:rsidP="006438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643872" w:rsidRDefault="00643872" w:rsidP="00643872">
      <w:pPr>
        <w:tabs>
          <w:tab w:val="left" w:pos="2175"/>
        </w:tabs>
        <w:spacing w:after="0"/>
        <w:ind w:hanging="426"/>
        <w:jc w:val="both"/>
        <w:rPr>
          <w:rFonts w:ascii="Times New Roman" w:hAnsi="Times New Roman" w:cs="Times New Roman"/>
          <w:sz w:val="24"/>
          <w:lang w:val="uk-UA"/>
        </w:rPr>
      </w:pPr>
    </w:p>
    <w:p w:rsidR="00643872" w:rsidRDefault="00643872" w:rsidP="006438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3872" w:rsidRDefault="00643872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02BB3" w:rsidRDefault="00302BB3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02BB3" w:rsidRDefault="00302BB3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3872" w:rsidRDefault="00643872" w:rsidP="00302BB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43872" w:rsidRDefault="00643872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02BB3" w:rsidRDefault="00302BB3" w:rsidP="00302B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302BB3" w:rsidRDefault="00302BB3" w:rsidP="00302B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302BB3" w:rsidRDefault="00302BB3" w:rsidP="00302B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ХІХ (позачергова)  сесії  від   24  травня    201</w:t>
      </w:r>
      <w:r w:rsidRPr="00F23009">
        <w:rPr>
          <w:rFonts w:ascii="Times New Roman" w:hAnsi="Times New Roman" w:cs="Times New Roman"/>
          <w:sz w:val="32"/>
          <w:szCs w:val="32"/>
          <w:lang w:val="uk-UA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302BB3" w:rsidRDefault="00302BB3" w:rsidP="00302B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02BB3" w:rsidRDefault="00302BB3" w:rsidP="00302BB3">
      <w:pPr>
        <w:spacing w:after="0"/>
        <w:ind w:hanging="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3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F230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2B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Pr="00302BB3">
        <w:rPr>
          <w:rFonts w:ascii="Times New Roman" w:hAnsi="Times New Roman" w:cs="Times New Roman"/>
          <w:sz w:val="28"/>
          <w:szCs w:val="28"/>
          <w:lang w:val="uk-UA"/>
        </w:rPr>
        <w:t>договорів</w:t>
      </w:r>
      <w:r w:rsidRPr="00302B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надання   іншої  субвенції   між  </w:t>
      </w:r>
    </w:p>
    <w:p w:rsidR="00302BB3" w:rsidRDefault="00302BB3" w:rsidP="00302BB3">
      <w:pPr>
        <w:spacing w:after="0"/>
        <w:ind w:hanging="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</w:t>
      </w:r>
      <w:proofErr w:type="spellStart"/>
      <w:r w:rsidRPr="00302BB3">
        <w:rPr>
          <w:rFonts w:ascii="Times New Roman" w:eastAsia="Times New Roman" w:hAnsi="Times New Roman" w:cs="Times New Roman"/>
          <w:sz w:val="28"/>
          <w:szCs w:val="28"/>
          <w:lang w:val="uk-UA"/>
        </w:rPr>
        <w:t>Рубіжненською</w:t>
      </w:r>
      <w:proofErr w:type="spellEnd"/>
      <w:r w:rsidRPr="00302B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сільською радою  та Вовчанською районною </w:t>
      </w:r>
    </w:p>
    <w:p w:rsidR="00302BB3" w:rsidRPr="00302BB3" w:rsidRDefault="00302BB3" w:rsidP="00302BB3">
      <w:pPr>
        <w:spacing w:after="0"/>
        <w:ind w:hanging="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302B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радою </w:t>
      </w:r>
      <w:r w:rsidRPr="00302BB3">
        <w:rPr>
          <w:rFonts w:ascii="Times New Roman" w:eastAsia="Times New Roman" w:hAnsi="Times New Roman" w:cs="Times New Roman"/>
          <w:sz w:val="28"/>
          <w:szCs w:val="28"/>
        </w:rPr>
        <w:t xml:space="preserve"> на 2017 </w:t>
      </w:r>
      <w:proofErr w:type="spellStart"/>
      <w:r w:rsidRPr="00302BB3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302BB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tbl>
      <w:tblPr>
        <w:tblpPr w:leftFromText="180" w:rightFromText="180" w:bottomFromText="200" w:vertAnchor="text" w:horzAnchor="margin" w:tblpXSpec="center" w:tblpY="23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302BB3" w:rsidTr="00302BB3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B3" w:rsidRDefault="00302BB3" w:rsidP="00302B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02BB3" w:rsidRDefault="00302BB3" w:rsidP="00302B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B3" w:rsidRDefault="00302BB3" w:rsidP="00302BB3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B3" w:rsidRDefault="00302BB3" w:rsidP="00302BB3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02BB3" w:rsidRDefault="00302BB3" w:rsidP="00302BB3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302BB3" w:rsidRDefault="00302BB3" w:rsidP="00302B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24" w:rsidTr="00302BB3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C65075" w:rsidRDefault="00A73224" w:rsidP="00A7322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C650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302BB3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302BB3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302BB3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302BB3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302BB3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302BB3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302BB3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 сесії  був  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302BB3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302BB3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302BB3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302BB3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302BB3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C65075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C65075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</w:tbl>
    <w:p w:rsidR="00302BB3" w:rsidRPr="008340A4" w:rsidRDefault="00302BB3" w:rsidP="00302BB3">
      <w:pPr>
        <w:pStyle w:val="Text"/>
        <w:spacing w:after="40"/>
        <w:ind w:right="-426" w:firstLine="0"/>
        <w:rPr>
          <w:iCs/>
          <w:sz w:val="28"/>
          <w:szCs w:val="28"/>
        </w:rPr>
      </w:pPr>
    </w:p>
    <w:p w:rsidR="00302BB3" w:rsidRDefault="00302BB3" w:rsidP="00302BB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02BB3" w:rsidRDefault="00302BB3" w:rsidP="00302BB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302BB3" w:rsidRDefault="00302BB3" w:rsidP="00302BB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302BB3" w:rsidRDefault="00302BB3" w:rsidP="00302BB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302BB3" w:rsidRDefault="00302BB3" w:rsidP="00302BB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643872" w:rsidRDefault="00643872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3872" w:rsidRDefault="00643872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3872" w:rsidRDefault="00643872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3872" w:rsidRDefault="00643872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3872" w:rsidRDefault="00643872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717FE" w:rsidRDefault="00C717FE" w:rsidP="00C717F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C717FE" w:rsidRDefault="00C717FE" w:rsidP="00C717F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C717FE" w:rsidRDefault="00C717FE" w:rsidP="00C717F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ХІХ (позачергова)  сесії  від   24  травня    201</w:t>
      </w:r>
      <w:r w:rsidRPr="00F23009">
        <w:rPr>
          <w:rFonts w:ascii="Times New Roman" w:hAnsi="Times New Roman" w:cs="Times New Roman"/>
          <w:sz w:val="32"/>
          <w:szCs w:val="32"/>
          <w:lang w:val="uk-UA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C717FE" w:rsidRDefault="00C717FE" w:rsidP="00C717F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717FE" w:rsidRPr="00C717FE" w:rsidRDefault="00C717FE" w:rsidP="00C717FE">
      <w:pPr>
        <w:spacing w:after="0"/>
        <w:ind w:hanging="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3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F230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17FE">
        <w:rPr>
          <w:rFonts w:ascii="Times New Roman" w:hAnsi="Times New Roman" w:cs="Times New Roman"/>
          <w:sz w:val="28"/>
          <w:szCs w:val="28"/>
          <w:lang w:val="uk-UA"/>
        </w:rPr>
        <w:t xml:space="preserve">Про  внесення  змін  до  сільського  бюджету  на  2017 рік.  </w:t>
      </w:r>
    </w:p>
    <w:p w:rsidR="00C717FE" w:rsidRPr="00302BB3" w:rsidRDefault="00C717FE" w:rsidP="00C717FE">
      <w:pPr>
        <w:spacing w:after="0"/>
        <w:ind w:hanging="14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Spec="center" w:tblpY="23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C717FE" w:rsidTr="00C6457A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7FE" w:rsidRDefault="00C717FE" w:rsidP="00C64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717FE" w:rsidRDefault="00C717FE" w:rsidP="00C645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7FE" w:rsidRDefault="00C717FE" w:rsidP="00C6457A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7FE" w:rsidRDefault="00C717FE" w:rsidP="00C6457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717FE" w:rsidRDefault="00C717FE" w:rsidP="00C6457A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C717FE" w:rsidRDefault="00C717FE" w:rsidP="00C64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224" w:rsidTr="00C6457A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C65075" w:rsidRDefault="00A73224" w:rsidP="00A7322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C650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C6457A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C6457A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C6457A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C6457A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C6457A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C6457A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C6457A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 сесії  був  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C6457A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C6457A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C6457A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C6457A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C6457A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C65075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C65075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</w:tbl>
    <w:p w:rsidR="00C717FE" w:rsidRPr="008340A4" w:rsidRDefault="00C717FE" w:rsidP="00C717FE">
      <w:pPr>
        <w:pStyle w:val="Text"/>
        <w:spacing w:after="40"/>
        <w:ind w:right="-426" w:firstLine="0"/>
        <w:rPr>
          <w:iCs/>
          <w:sz w:val="28"/>
          <w:szCs w:val="28"/>
        </w:rPr>
      </w:pPr>
    </w:p>
    <w:p w:rsidR="00C717FE" w:rsidRDefault="00C717FE" w:rsidP="00C717F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717FE" w:rsidRDefault="00C717FE" w:rsidP="00C717F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C717FE" w:rsidRDefault="00C717FE" w:rsidP="00C717F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C717FE" w:rsidRDefault="00C717FE" w:rsidP="00C717F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C717FE" w:rsidRDefault="00C717FE" w:rsidP="00C717F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C717FE" w:rsidRDefault="00C717FE" w:rsidP="00C717F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717FE" w:rsidRDefault="00C717FE" w:rsidP="00C717F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3872" w:rsidRDefault="00643872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3872" w:rsidRDefault="00643872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3872" w:rsidRDefault="00643872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3872" w:rsidRDefault="00643872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3872" w:rsidRDefault="00643872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3872" w:rsidRDefault="00643872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3872" w:rsidRDefault="00643872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43872" w:rsidRDefault="00643872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340A4" w:rsidRDefault="008340A4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8340A4" w:rsidRDefault="008340A4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340A4" w:rsidRDefault="008340A4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ХІХ (позачергова)  сесія  від   24  травня    201</w:t>
      </w:r>
      <w:r w:rsidRPr="00F23009">
        <w:rPr>
          <w:rFonts w:ascii="Times New Roman" w:hAnsi="Times New Roman" w:cs="Times New Roman"/>
          <w:sz w:val="32"/>
          <w:szCs w:val="32"/>
          <w:lang w:val="uk-UA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8340A4" w:rsidRDefault="008340A4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45878" w:rsidRPr="00C45878" w:rsidRDefault="008340A4" w:rsidP="00C45878">
      <w:pPr>
        <w:shd w:val="clear" w:color="auto" w:fill="FFFFFF" w:themeFill="background1"/>
        <w:spacing w:after="0" w:line="240" w:lineRule="auto"/>
        <w:ind w:right="-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23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F230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="00C45878" w:rsidRPr="00C458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 створення тимчасової контрольної комісії  </w:t>
      </w:r>
      <w:proofErr w:type="spellStart"/>
      <w:r w:rsidR="00C45878" w:rsidRPr="00C458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Рубіжненської</w:t>
      </w:r>
      <w:proofErr w:type="spellEnd"/>
      <w:r w:rsidR="00C45878" w:rsidRPr="00C458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сільської </w:t>
      </w:r>
    </w:p>
    <w:p w:rsidR="00C45878" w:rsidRPr="00C45878" w:rsidRDefault="00C45878" w:rsidP="00C45878">
      <w:pPr>
        <w:shd w:val="clear" w:color="auto" w:fill="FFFFFF" w:themeFill="background1"/>
        <w:spacing w:after="0" w:line="240" w:lineRule="auto"/>
        <w:ind w:right="-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458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ради з питань діяльності садових товариств щодо виконання чинного </w:t>
      </w:r>
    </w:p>
    <w:p w:rsidR="00C45878" w:rsidRPr="00C45878" w:rsidRDefault="00C45878" w:rsidP="00C45878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458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законодавства щодо вивезення  відходів</w:t>
      </w:r>
    </w:p>
    <w:p w:rsidR="008340A4" w:rsidRPr="00C45878" w:rsidRDefault="008340A4" w:rsidP="00C4587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8340A4" w:rsidTr="00B05D67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A4" w:rsidRDefault="008340A4" w:rsidP="00B05D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340A4" w:rsidRDefault="008340A4" w:rsidP="00B05D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A4" w:rsidRDefault="008340A4" w:rsidP="00B05D67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A4" w:rsidRDefault="008340A4" w:rsidP="00B05D6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340A4" w:rsidRDefault="008340A4" w:rsidP="00B05D67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8340A4" w:rsidRDefault="008340A4" w:rsidP="00B05D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5075" w:rsidTr="00B05D6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Pr="00C65075" w:rsidRDefault="00C65075" w:rsidP="00C650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C650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5075" w:rsidRDefault="00C65075" w:rsidP="00C65075">
            <w:pPr>
              <w:spacing w:after="0" w:line="240" w:lineRule="auto"/>
            </w:pPr>
          </w:p>
        </w:tc>
      </w:tr>
      <w:tr w:rsidR="00C65075" w:rsidTr="00B05D67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Pr="007C6720" w:rsidRDefault="00C65075" w:rsidP="00C6507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5075" w:rsidRDefault="00C65075" w:rsidP="00C65075">
            <w:pPr>
              <w:spacing w:after="0" w:line="240" w:lineRule="auto"/>
            </w:pPr>
          </w:p>
        </w:tc>
      </w:tr>
      <w:tr w:rsidR="00C65075" w:rsidTr="00B05D67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Pr="007C6720" w:rsidRDefault="00C65075" w:rsidP="00C65075">
            <w:pPr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5075" w:rsidRDefault="00C65075" w:rsidP="00C65075">
            <w:pPr>
              <w:spacing w:after="0" w:line="240" w:lineRule="auto"/>
            </w:pPr>
          </w:p>
        </w:tc>
      </w:tr>
      <w:tr w:rsidR="00C65075" w:rsidTr="00B05D67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Pr="007C6720" w:rsidRDefault="00C65075" w:rsidP="00C65075">
            <w:pPr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5075" w:rsidRDefault="00C65075" w:rsidP="00C65075">
            <w:pPr>
              <w:spacing w:after="0" w:line="240" w:lineRule="auto"/>
            </w:pPr>
          </w:p>
        </w:tc>
      </w:tr>
      <w:tr w:rsidR="00C65075" w:rsidTr="00B05D6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Pr="007C6720" w:rsidRDefault="00C65075" w:rsidP="00C6507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5075" w:rsidRDefault="00C65075" w:rsidP="00C65075">
            <w:pPr>
              <w:spacing w:after="0" w:line="240" w:lineRule="auto"/>
            </w:pPr>
          </w:p>
        </w:tc>
      </w:tr>
      <w:tr w:rsidR="00C65075" w:rsidTr="00B05D67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Pr="007C6720" w:rsidRDefault="00C65075" w:rsidP="00C6507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5075" w:rsidRDefault="00C65075" w:rsidP="00C65075">
            <w:pPr>
              <w:spacing w:after="0" w:line="240" w:lineRule="auto"/>
            </w:pPr>
          </w:p>
        </w:tc>
      </w:tr>
      <w:tr w:rsidR="00C65075" w:rsidTr="00B05D67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Default="00C65075" w:rsidP="00C6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75" w:rsidRPr="007C6720" w:rsidRDefault="00C65075" w:rsidP="00C6507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5075" w:rsidRDefault="00C65075" w:rsidP="00C65075">
            <w:pPr>
              <w:spacing w:after="0" w:line="240" w:lineRule="auto"/>
            </w:pPr>
          </w:p>
        </w:tc>
      </w:tr>
      <w:tr w:rsidR="00A73224" w:rsidTr="00B05D6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 сесії  був  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B05D67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B05D67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B05D67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B05D67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B05D67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C65075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C65075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</w:tbl>
    <w:p w:rsidR="008340A4" w:rsidRPr="008340A4" w:rsidRDefault="008340A4" w:rsidP="008340A4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8340A4" w:rsidRDefault="008340A4" w:rsidP="008340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340A4" w:rsidRDefault="008340A4" w:rsidP="008340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8340A4" w:rsidRDefault="008340A4" w:rsidP="008340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8340A4" w:rsidRDefault="008340A4" w:rsidP="008340A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8340A4" w:rsidRDefault="008340A4" w:rsidP="008340A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8340A4" w:rsidRDefault="008340A4" w:rsidP="008340A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507D2" w:rsidRDefault="00A507D2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507D2" w:rsidRDefault="00A507D2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507D2" w:rsidRDefault="00A507D2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507D2" w:rsidRDefault="00A507D2" w:rsidP="00C6507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8340A4" w:rsidRDefault="008340A4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8340A4" w:rsidRDefault="008340A4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340A4" w:rsidRDefault="008340A4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ХІХ (позачергова)  сесія  від   24  травня    201</w:t>
      </w:r>
      <w:r w:rsidRPr="00F23009">
        <w:rPr>
          <w:rFonts w:ascii="Times New Roman" w:hAnsi="Times New Roman" w:cs="Times New Roman"/>
          <w:sz w:val="32"/>
          <w:szCs w:val="32"/>
          <w:lang w:val="uk-UA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8340A4" w:rsidRDefault="008340A4" w:rsidP="008340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424209" w:rsidRDefault="008340A4" w:rsidP="00424209">
      <w:pPr>
        <w:spacing w:after="0"/>
        <w:ind w:right="-426"/>
        <w:rPr>
          <w:rFonts w:ascii="Times New Roman" w:hAnsi="Times New Roman" w:cs="Times New Roman"/>
          <w:sz w:val="28"/>
          <w:szCs w:val="28"/>
          <w:lang w:val="uk-UA"/>
        </w:rPr>
      </w:pPr>
      <w:r w:rsidRPr="00F23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F230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="00424209" w:rsidRPr="00424209">
        <w:rPr>
          <w:rFonts w:ascii="Times New Roman" w:hAnsi="Times New Roman" w:cs="Times New Roman"/>
          <w:sz w:val="28"/>
          <w:szCs w:val="28"/>
          <w:lang w:val="uk-UA"/>
        </w:rPr>
        <w:t xml:space="preserve">Про   затвердження  положення  « Про  порядок  реалізації  права </w:t>
      </w:r>
    </w:p>
    <w:p w:rsidR="008340A4" w:rsidRPr="00424209" w:rsidRDefault="00424209" w:rsidP="00424209">
      <w:pPr>
        <w:spacing w:after="0"/>
        <w:ind w:right="-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4242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424209">
        <w:rPr>
          <w:rFonts w:ascii="Times New Roman" w:hAnsi="Times New Roman" w:cs="Times New Roman"/>
          <w:sz w:val="28"/>
          <w:szCs w:val="28"/>
          <w:lang w:val="uk-UA"/>
        </w:rPr>
        <w:t xml:space="preserve">на   місцеву  ініціативу  у  </w:t>
      </w:r>
      <w:proofErr w:type="spellStart"/>
      <w:r w:rsidRPr="00424209">
        <w:rPr>
          <w:rFonts w:ascii="Times New Roman" w:hAnsi="Times New Roman" w:cs="Times New Roman"/>
          <w:sz w:val="28"/>
          <w:szCs w:val="28"/>
          <w:lang w:val="uk-UA"/>
        </w:rPr>
        <w:t>Рубіжненській</w:t>
      </w:r>
      <w:proofErr w:type="spellEnd"/>
      <w:r w:rsidRPr="00424209">
        <w:rPr>
          <w:rFonts w:ascii="Times New Roman" w:hAnsi="Times New Roman" w:cs="Times New Roman"/>
          <w:sz w:val="28"/>
          <w:szCs w:val="28"/>
          <w:lang w:val="uk-UA"/>
        </w:rPr>
        <w:t xml:space="preserve">  сільській  раді».</w:t>
      </w:r>
    </w:p>
    <w:p w:rsidR="008340A4" w:rsidRDefault="008340A4" w:rsidP="00834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8340A4" w:rsidTr="00B05D67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A4" w:rsidRDefault="008340A4" w:rsidP="00B05D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340A4" w:rsidRDefault="008340A4" w:rsidP="00B05D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A4" w:rsidRDefault="008340A4" w:rsidP="00B05D67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A4" w:rsidRDefault="008340A4" w:rsidP="00B05D6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340A4" w:rsidRDefault="008340A4" w:rsidP="00B05D67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8340A4" w:rsidRDefault="008340A4" w:rsidP="00B05D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720" w:rsidTr="00B05D6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Default="007C6720" w:rsidP="007C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Default="007C6720" w:rsidP="007C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Pr="007C6720" w:rsidRDefault="00C65075" w:rsidP="007C672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="007C6720" w:rsidRPr="007C6720">
              <w:rPr>
                <w:rFonts w:ascii="Times New Roman" w:hAnsi="Times New Roman" w:cs="Times New Roman"/>
                <w:lang w:val="uk-UA"/>
              </w:rPr>
              <w:t>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720" w:rsidRDefault="007C6720" w:rsidP="007C6720">
            <w:pPr>
              <w:spacing w:after="0" w:line="240" w:lineRule="auto"/>
            </w:pPr>
          </w:p>
        </w:tc>
      </w:tr>
      <w:tr w:rsidR="007C6720" w:rsidTr="00B05D67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Default="007C6720" w:rsidP="007C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Default="007C6720" w:rsidP="007C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Pr="007C6720" w:rsidRDefault="007C6720" w:rsidP="007C672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720" w:rsidRDefault="007C6720" w:rsidP="007C6720">
            <w:pPr>
              <w:spacing w:after="0" w:line="240" w:lineRule="auto"/>
            </w:pPr>
          </w:p>
        </w:tc>
      </w:tr>
      <w:tr w:rsidR="007C6720" w:rsidTr="00B05D67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Default="007C6720" w:rsidP="007C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Default="007C6720" w:rsidP="007C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Pr="007C6720" w:rsidRDefault="007C6720" w:rsidP="007C6720">
            <w:pPr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720" w:rsidRDefault="007C6720" w:rsidP="007C6720">
            <w:pPr>
              <w:spacing w:after="0" w:line="240" w:lineRule="auto"/>
            </w:pPr>
          </w:p>
        </w:tc>
      </w:tr>
      <w:tr w:rsidR="007C6720" w:rsidTr="00B05D67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Default="007C6720" w:rsidP="007C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Default="007C6720" w:rsidP="007C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Pr="007C6720" w:rsidRDefault="007C6720" w:rsidP="007C6720">
            <w:pPr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720" w:rsidRDefault="007C6720" w:rsidP="007C6720">
            <w:pPr>
              <w:spacing w:after="0" w:line="240" w:lineRule="auto"/>
            </w:pPr>
          </w:p>
        </w:tc>
      </w:tr>
      <w:tr w:rsidR="007C6720" w:rsidTr="00B05D6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Default="007C6720" w:rsidP="007C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Default="007C6720" w:rsidP="007C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Pr="007C6720" w:rsidRDefault="00C65075" w:rsidP="007C672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720" w:rsidRDefault="007C6720" w:rsidP="007C6720">
            <w:pPr>
              <w:spacing w:after="0" w:line="240" w:lineRule="auto"/>
            </w:pPr>
          </w:p>
        </w:tc>
      </w:tr>
      <w:tr w:rsidR="007C6720" w:rsidTr="00B05D67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Default="007C6720" w:rsidP="007C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Default="007C6720" w:rsidP="007C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Pr="007C6720" w:rsidRDefault="007C6720" w:rsidP="007C672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720" w:rsidRDefault="007C6720" w:rsidP="007C6720">
            <w:pPr>
              <w:spacing w:after="0" w:line="240" w:lineRule="auto"/>
            </w:pPr>
          </w:p>
        </w:tc>
      </w:tr>
      <w:tr w:rsidR="007C6720" w:rsidTr="00B05D67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Default="007C6720" w:rsidP="007C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Default="007C6720" w:rsidP="007C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Pr="007C6720" w:rsidRDefault="00C65075" w:rsidP="007C672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720" w:rsidRDefault="007C6720" w:rsidP="007C6720">
            <w:pPr>
              <w:spacing w:after="0" w:line="240" w:lineRule="auto"/>
            </w:pPr>
          </w:p>
        </w:tc>
      </w:tr>
      <w:tr w:rsidR="00A73224" w:rsidTr="00B05D6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 сесії  був  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B05D67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B05D67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B05D67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B05D67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B05D67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C65075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C65075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</w:tbl>
    <w:p w:rsidR="008340A4" w:rsidRPr="008340A4" w:rsidRDefault="008340A4" w:rsidP="008340A4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8340A4" w:rsidRDefault="008340A4" w:rsidP="008340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340A4" w:rsidRDefault="008340A4" w:rsidP="008340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8340A4" w:rsidRDefault="008340A4" w:rsidP="008340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8340A4" w:rsidRDefault="008340A4" w:rsidP="008340A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8340A4" w:rsidRDefault="008340A4" w:rsidP="008340A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8340A4" w:rsidRDefault="008340A4" w:rsidP="008340A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51512" w:rsidRDefault="00251512" w:rsidP="002515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51512" w:rsidRDefault="00251512" w:rsidP="002515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51512" w:rsidRDefault="00251512" w:rsidP="002515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51512" w:rsidRDefault="00251512" w:rsidP="002515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51512" w:rsidRDefault="00251512" w:rsidP="002515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507D2" w:rsidRDefault="00A507D2" w:rsidP="007C672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51512" w:rsidRDefault="00251512" w:rsidP="002515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51512" w:rsidRDefault="00251512" w:rsidP="002515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51512" w:rsidRDefault="00251512" w:rsidP="002515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ХІХ (позачергова)  сесія  від   24  травня    201</w:t>
      </w:r>
      <w:r w:rsidRPr="00F23009">
        <w:rPr>
          <w:rFonts w:ascii="Times New Roman" w:hAnsi="Times New Roman" w:cs="Times New Roman"/>
          <w:sz w:val="32"/>
          <w:szCs w:val="32"/>
          <w:lang w:val="uk-UA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251512" w:rsidRDefault="00251512" w:rsidP="002515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51512" w:rsidRPr="00251512" w:rsidRDefault="00251512" w:rsidP="0025151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3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F230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251512">
        <w:rPr>
          <w:rFonts w:ascii="Times New Roman" w:hAnsi="Times New Roman" w:cs="Times New Roman"/>
          <w:sz w:val="24"/>
          <w:szCs w:val="24"/>
        </w:rPr>
        <w:t xml:space="preserve">Про </w:t>
      </w:r>
      <w:r w:rsidRPr="00251512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</w:t>
      </w:r>
      <w:r w:rsidRPr="00251512">
        <w:rPr>
          <w:rFonts w:ascii="Times New Roman" w:hAnsi="Times New Roman" w:cs="Times New Roman"/>
          <w:sz w:val="24"/>
          <w:szCs w:val="24"/>
        </w:rPr>
        <w:t xml:space="preserve"> проекту  </w:t>
      </w:r>
      <w:proofErr w:type="spellStart"/>
      <w:r w:rsidRPr="00251512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251512">
        <w:rPr>
          <w:rFonts w:ascii="Times New Roman" w:hAnsi="Times New Roman" w:cs="Times New Roman"/>
          <w:sz w:val="24"/>
          <w:szCs w:val="24"/>
        </w:rPr>
        <w:t xml:space="preserve"> </w:t>
      </w:r>
      <w:r w:rsidRPr="002515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5151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51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12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251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512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251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512" w:rsidRPr="00251512" w:rsidRDefault="00251512" w:rsidP="0025151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5151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proofErr w:type="spellStart"/>
      <w:r w:rsidRPr="00251512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251512">
        <w:rPr>
          <w:rFonts w:ascii="Times New Roman" w:hAnsi="Times New Roman" w:cs="Times New Roman"/>
          <w:sz w:val="24"/>
          <w:szCs w:val="24"/>
        </w:rPr>
        <w:t xml:space="preserve"> </w:t>
      </w:r>
      <w:r w:rsidRPr="00251512">
        <w:rPr>
          <w:rFonts w:ascii="Times New Roman" w:hAnsi="Times New Roman" w:cs="Times New Roman"/>
          <w:sz w:val="24"/>
          <w:szCs w:val="24"/>
          <w:lang w:val="uk-UA"/>
        </w:rPr>
        <w:t xml:space="preserve"> для   обслуговування нежитлового приміщення</w:t>
      </w:r>
    </w:p>
    <w:p w:rsidR="00251512" w:rsidRPr="00251512" w:rsidRDefault="00251512" w:rsidP="002515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151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« магазину-кафе » для підприємницької діяльності</w:t>
      </w:r>
    </w:p>
    <w:p w:rsidR="00251512" w:rsidRDefault="00251512" w:rsidP="00251512">
      <w:pPr>
        <w:spacing w:after="0"/>
        <w:ind w:right="-42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251512" w:rsidTr="00B05D67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2" w:rsidRDefault="00251512" w:rsidP="00B05D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51512" w:rsidRDefault="00251512" w:rsidP="00B05D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2" w:rsidRDefault="00251512" w:rsidP="00B05D67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2" w:rsidRDefault="00251512" w:rsidP="00B05D6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1512" w:rsidRDefault="00251512" w:rsidP="00B05D67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251512" w:rsidRDefault="00251512" w:rsidP="00B05D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512" w:rsidTr="00B05D6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2" w:rsidRDefault="00251512" w:rsidP="00B0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2" w:rsidRDefault="00251512" w:rsidP="00B0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2" w:rsidRPr="007C6720" w:rsidRDefault="007C6720" w:rsidP="00B05D6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51512" w:rsidRDefault="00251512" w:rsidP="00B05D67">
            <w:pPr>
              <w:spacing w:after="0" w:line="240" w:lineRule="auto"/>
            </w:pPr>
          </w:p>
        </w:tc>
      </w:tr>
      <w:tr w:rsidR="00251512" w:rsidTr="00B05D67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2" w:rsidRDefault="00251512" w:rsidP="00B0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2" w:rsidRDefault="00251512" w:rsidP="00B0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2" w:rsidRPr="007C6720" w:rsidRDefault="007C6720" w:rsidP="00B05D6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51512" w:rsidRDefault="00251512" w:rsidP="00B05D67">
            <w:pPr>
              <w:spacing w:after="0" w:line="240" w:lineRule="auto"/>
            </w:pPr>
          </w:p>
        </w:tc>
      </w:tr>
      <w:tr w:rsidR="00251512" w:rsidTr="00B05D67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2" w:rsidRDefault="00251512" w:rsidP="00B0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2" w:rsidRDefault="00251512" w:rsidP="00B0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2" w:rsidRPr="007C6720" w:rsidRDefault="007C6720" w:rsidP="00B05D67">
            <w:pPr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51512" w:rsidRDefault="00251512" w:rsidP="00B05D67">
            <w:pPr>
              <w:spacing w:after="0" w:line="240" w:lineRule="auto"/>
            </w:pPr>
          </w:p>
        </w:tc>
      </w:tr>
      <w:tr w:rsidR="007C6720" w:rsidTr="00B05D67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Default="007C6720" w:rsidP="007C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Default="007C6720" w:rsidP="007C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Pr="007C6720" w:rsidRDefault="007C6720" w:rsidP="007C6720">
            <w:pPr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720" w:rsidRDefault="007C6720" w:rsidP="007C6720">
            <w:pPr>
              <w:spacing w:after="0" w:line="240" w:lineRule="auto"/>
            </w:pPr>
          </w:p>
        </w:tc>
      </w:tr>
      <w:tr w:rsidR="007C6720" w:rsidTr="00B05D6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Default="007C6720" w:rsidP="007C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Default="007C6720" w:rsidP="007C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Pr="007C6720" w:rsidRDefault="007C6720" w:rsidP="007C672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720" w:rsidRDefault="007C6720" w:rsidP="007C6720">
            <w:pPr>
              <w:spacing w:after="0" w:line="240" w:lineRule="auto"/>
            </w:pPr>
          </w:p>
        </w:tc>
      </w:tr>
      <w:tr w:rsidR="007C6720" w:rsidTr="00B05D67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Default="007C6720" w:rsidP="007C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Default="007C6720" w:rsidP="007C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Pr="007C6720" w:rsidRDefault="007C6720" w:rsidP="007C672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720" w:rsidRDefault="007C6720" w:rsidP="007C6720">
            <w:pPr>
              <w:spacing w:after="0" w:line="240" w:lineRule="auto"/>
            </w:pPr>
          </w:p>
        </w:tc>
      </w:tr>
      <w:tr w:rsidR="007C6720" w:rsidTr="00B05D67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Default="007C6720" w:rsidP="007C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Default="007C6720" w:rsidP="007C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20" w:rsidRPr="007C6720" w:rsidRDefault="00C65075" w:rsidP="007C672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Утрималась  в  зв’язку  конфліктом  інтересів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720" w:rsidRDefault="007C6720" w:rsidP="007C6720">
            <w:pPr>
              <w:spacing w:after="0" w:line="240" w:lineRule="auto"/>
            </w:pPr>
          </w:p>
        </w:tc>
      </w:tr>
      <w:tr w:rsidR="00A73224" w:rsidTr="00B05D6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 сесії  був  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B05D67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B05D67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B05D67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B05D67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  <w:tr w:rsidR="00A73224" w:rsidTr="00B05D67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Default="00A73224" w:rsidP="00A732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24" w:rsidRPr="007C6720" w:rsidRDefault="00A73224" w:rsidP="00A7322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C672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3224" w:rsidRDefault="00A73224" w:rsidP="00A73224">
            <w:pPr>
              <w:spacing w:after="0" w:line="240" w:lineRule="auto"/>
            </w:pPr>
          </w:p>
        </w:tc>
      </w:tr>
    </w:tbl>
    <w:p w:rsidR="00251512" w:rsidRPr="008340A4" w:rsidRDefault="00251512" w:rsidP="00251512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51512" w:rsidRDefault="00251512" w:rsidP="002515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51512" w:rsidRDefault="00251512" w:rsidP="002515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51512" w:rsidRDefault="00251512" w:rsidP="002515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251512" w:rsidRDefault="00251512" w:rsidP="0025151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251512" w:rsidRDefault="00251512" w:rsidP="0025151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251512" w:rsidRDefault="00251512" w:rsidP="0025151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7369F" w:rsidRPr="008340A4" w:rsidRDefault="00F7369F">
      <w:pPr>
        <w:rPr>
          <w:lang w:val="uk-UA"/>
        </w:rPr>
      </w:pPr>
    </w:p>
    <w:sectPr w:rsidR="00F7369F" w:rsidRPr="008340A4" w:rsidSect="00D4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3009"/>
    <w:rsid w:val="000C197B"/>
    <w:rsid w:val="00251512"/>
    <w:rsid w:val="00302BB3"/>
    <w:rsid w:val="003A0784"/>
    <w:rsid w:val="00424209"/>
    <w:rsid w:val="004E37A9"/>
    <w:rsid w:val="00643872"/>
    <w:rsid w:val="007C6720"/>
    <w:rsid w:val="008340A4"/>
    <w:rsid w:val="0098543E"/>
    <w:rsid w:val="00A507D2"/>
    <w:rsid w:val="00A564EF"/>
    <w:rsid w:val="00A73224"/>
    <w:rsid w:val="00A96E06"/>
    <w:rsid w:val="00C45878"/>
    <w:rsid w:val="00C65075"/>
    <w:rsid w:val="00C717FE"/>
    <w:rsid w:val="00CE4932"/>
    <w:rsid w:val="00D44D69"/>
    <w:rsid w:val="00F23009"/>
    <w:rsid w:val="00F7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F23009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10</cp:revision>
  <cp:lastPrinted>2017-05-31T07:27:00Z</cp:lastPrinted>
  <dcterms:created xsi:type="dcterms:W3CDTF">2017-05-23T14:19:00Z</dcterms:created>
  <dcterms:modified xsi:type="dcterms:W3CDTF">2017-06-09T12:35:00Z</dcterms:modified>
</cp:coreProperties>
</file>