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A7" w:rsidRDefault="00DD79A7" w:rsidP="002272DA">
      <w:pPr>
        <w:tabs>
          <w:tab w:val="left" w:pos="1561"/>
        </w:tabs>
        <w:jc w:val="center"/>
        <w:rPr>
          <w:lang w:val="uk-UA"/>
        </w:rPr>
      </w:pPr>
      <w: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3.2pt" o:ole="" filled="t">
            <v:fill color2="black"/>
            <v:imagedata r:id="rId4" o:title=""/>
          </v:shape>
          <o:OLEObject Type="Embed" ProgID="Word.Picture.8" ShapeID="_x0000_i1025" DrawAspect="Content" ObjectID="_1529219332" r:id="rId5"/>
        </w:object>
      </w:r>
    </w:p>
    <w:p w:rsidR="008E7195" w:rsidRPr="008E7195" w:rsidRDefault="008E7195" w:rsidP="002272DA">
      <w:pPr>
        <w:tabs>
          <w:tab w:val="left" w:pos="156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E7195"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DD79A7" w:rsidRPr="005A22EF" w:rsidRDefault="00DD79A7" w:rsidP="002272DA">
      <w:pPr>
        <w:tabs>
          <w:tab w:val="left" w:pos="1561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22EF">
        <w:rPr>
          <w:rFonts w:ascii="Times New Roman" w:hAnsi="Times New Roman"/>
          <w:b/>
          <w:bCs/>
          <w:sz w:val="24"/>
          <w:szCs w:val="24"/>
          <w:lang w:val="uk-UA"/>
        </w:rPr>
        <w:t>РУБІЖНЕНСЬКА СІЛЬСЬКА РАДА</w:t>
      </w:r>
    </w:p>
    <w:p w:rsidR="00DD79A7" w:rsidRDefault="00DD79A7" w:rsidP="002272DA">
      <w:pPr>
        <w:tabs>
          <w:tab w:val="left" w:pos="170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A22EF">
        <w:rPr>
          <w:rFonts w:ascii="Times New Roman" w:hAnsi="Times New Roman"/>
          <w:b/>
          <w:bCs/>
          <w:sz w:val="24"/>
          <w:szCs w:val="24"/>
          <w:lang w:val="uk-UA"/>
        </w:rPr>
        <w:t>ВОВЧАНСЬКОГО РАЙОНУ         ХАРКІВСЬКОЇ ОБЛАСТІ</w:t>
      </w:r>
    </w:p>
    <w:p w:rsidR="008E7195" w:rsidRPr="008E7195" w:rsidRDefault="008E7195" w:rsidP="002272DA">
      <w:pPr>
        <w:tabs>
          <w:tab w:val="left" w:pos="1701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D79A7" w:rsidRDefault="00DD79A7" w:rsidP="002272DA">
      <w:pPr>
        <w:spacing w:after="0"/>
        <w:ind w:left="141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361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63618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5A22EF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="005A22EF">
        <w:rPr>
          <w:rFonts w:ascii="Times New Roman" w:hAnsi="Times New Roman"/>
          <w:b/>
          <w:sz w:val="24"/>
          <w:szCs w:val="24"/>
          <w:lang w:val="uk-UA"/>
        </w:rPr>
        <w:t xml:space="preserve"> (позачергова)</w:t>
      </w:r>
      <w:r w:rsidRPr="005A22E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gramStart"/>
      <w:r w:rsidRPr="005A22EF">
        <w:rPr>
          <w:rFonts w:ascii="Times New Roman" w:hAnsi="Times New Roman"/>
          <w:b/>
          <w:sz w:val="24"/>
          <w:szCs w:val="24"/>
          <w:lang w:val="uk-UA"/>
        </w:rPr>
        <w:t xml:space="preserve">сесія  </w:t>
      </w:r>
      <w:r w:rsidRPr="00A6361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63618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5A22EF"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gramEnd"/>
      <w:r w:rsidRPr="005A22EF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8A0B1E" w:rsidRPr="008A0B1E" w:rsidRDefault="008A0B1E" w:rsidP="002272DA">
      <w:pPr>
        <w:spacing w:after="0"/>
        <w:ind w:left="141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D79A7" w:rsidRDefault="00DD79A7" w:rsidP="002272D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3618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A63618"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 w:rsidRPr="00A63618">
        <w:rPr>
          <w:rFonts w:ascii="Times New Roman" w:hAnsi="Times New Roman"/>
          <w:b/>
          <w:sz w:val="24"/>
          <w:szCs w:val="24"/>
        </w:rPr>
        <w:t xml:space="preserve"> Я</w:t>
      </w:r>
    </w:p>
    <w:p w:rsidR="008A0B1E" w:rsidRPr="008A0B1E" w:rsidRDefault="008A0B1E" w:rsidP="002272D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A7088" w:rsidRDefault="00DD79A7" w:rsidP="002272DA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26  травня  </w:t>
      </w:r>
      <w:r w:rsidRPr="002A0F93">
        <w:rPr>
          <w:rFonts w:ascii="Times New Roman" w:hAnsi="Times New Roman"/>
          <w:sz w:val="24"/>
          <w:szCs w:val="24"/>
        </w:rPr>
        <w:t xml:space="preserve"> 2016 року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572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22EF">
        <w:rPr>
          <w:rFonts w:ascii="Times New Roman" w:hAnsi="Times New Roman"/>
          <w:sz w:val="24"/>
          <w:szCs w:val="24"/>
          <w:lang w:val="uk-UA"/>
        </w:rPr>
        <w:t>111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F93">
        <w:rPr>
          <w:rFonts w:ascii="Times New Roman" w:hAnsi="Times New Roman"/>
          <w:sz w:val="24"/>
          <w:szCs w:val="24"/>
        </w:rPr>
        <w:t>–</w:t>
      </w:r>
      <w:r w:rsidRPr="00274DD8">
        <w:rPr>
          <w:rFonts w:ascii="Times New Roman" w:hAnsi="Times New Roman"/>
          <w:sz w:val="24"/>
          <w:szCs w:val="24"/>
        </w:rPr>
        <w:t xml:space="preserve"> </w:t>
      </w:r>
      <w:r w:rsidRPr="002A0F93">
        <w:rPr>
          <w:rFonts w:ascii="Times New Roman" w:hAnsi="Times New Roman"/>
          <w:sz w:val="24"/>
          <w:szCs w:val="24"/>
          <w:lang w:val="en-US"/>
        </w:rPr>
        <w:t>V</w:t>
      </w:r>
      <w:r w:rsidRPr="00274DD8">
        <w:rPr>
          <w:rFonts w:ascii="Times New Roman" w:hAnsi="Times New Roman"/>
          <w:sz w:val="24"/>
          <w:szCs w:val="24"/>
        </w:rPr>
        <w:t>І</w:t>
      </w:r>
      <w:r w:rsidRPr="002A0F93">
        <w:rPr>
          <w:rFonts w:ascii="Times New Roman" w:hAnsi="Times New Roman"/>
          <w:sz w:val="24"/>
          <w:szCs w:val="24"/>
        </w:rPr>
        <w:t>І</w:t>
      </w:r>
    </w:p>
    <w:p w:rsidR="00EA7088" w:rsidRDefault="00DD79A7" w:rsidP="00EA7088">
      <w:pPr>
        <w:ind w:left="-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08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D79A7" w:rsidRPr="00EA7088" w:rsidRDefault="00DD79A7" w:rsidP="00EA7088">
      <w:pPr>
        <w:ind w:left="-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надання</w:t>
      </w:r>
      <w:r w:rsidR="009E2551"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права першого</w:t>
      </w:r>
      <w:r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підпису</w:t>
      </w:r>
      <w:r w:rsidR="009E2551"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документів </w:t>
      </w:r>
      <w:r w:rsidR="009E2551"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секретарю сільської</w:t>
      </w:r>
      <w:r w:rsidR="009E2551"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A7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ради.</w:t>
      </w:r>
    </w:p>
    <w:p w:rsidR="00957038" w:rsidRDefault="0095703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Керуючись ст. ст. 26, 42, 50, 59  Закону  України «Про місцеве самоврядування в Україні» 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Рубіжненська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8E719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сільська</w:t>
      </w:r>
      <w:r w:rsidR="008E719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рада </w:t>
      </w:r>
    </w:p>
    <w:p w:rsidR="009E2551" w:rsidRDefault="009E2551" w:rsidP="0095703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957038" w:rsidRDefault="00957038" w:rsidP="0095703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  <w:r w:rsidRPr="009570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вирішила:</w:t>
      </w:r>
    </w:p>
    <w:p w:rsidR="009E2551" w:rsidRPr="00957038" w:rsidRDefault="009E2551" w:rsidP="0095703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975722" w:rsidRPr="002272DA" w:rsidRDefault="0095703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1. Надати  право </w:t>
      </w:r>
      <w:r w:rsidR="009E255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першого</w:t>
      </w:r>
      <w:r w:rsidR="002272DA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підпису</w:t>
      </w:r>
      <w:r w:rsidR="002272DA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вчиняти  дії  від  імені  юридичної  особи  без  довіреності,  у тому  числі  підписувати договори, подавати  документи для  державної  реєстрації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</w:t>
      </w:r>
      <w:r w:rsidRPr="009570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секретарю</w:t>
      </w:r>
      <w:r w:rsidR="002272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570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сільської ради</w:t>
      </w:r>
      <w:r w:rsidR="00EA70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9E25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Чатченко</w:t>
      </w:r>
      <w:proofErr w:type="spellEnd"/>
      <w:r w:rsidR="009E25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Лідії  Василівни</w:t>
      </w:r>
      <w:r w:rsidR="00975722" w:rsidRPr="0097572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7572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 разі  відсутності  голови</w:t>
      </w:r>
      <w:r w:rsidR="002272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A708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</w:t>
      </w:r>
      <w:proofErr w:type="spellStart"/>
      <w:r w:rsidR="00EA708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Рубіжненської</w:t>
      </w:r>
      <w:proofErr w:type="spellEnd"/>
      <w:r w:rsidR="002272DA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A708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сільської  ради.</w:t>
      </w:r>
    </w:p>
    <w:p w:rsidR="00EA7088" w:rsidRDefault="00EA708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EA7088" w:rsidRDefault="00EA708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EA7088" w:rsidRDefault="00EA708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EA7088" w:rsidRDefault="00EA708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EA7088" w:rsidRDefault="00EA708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EA7088" w:rsidRDefault="00EA7088" w:rsidP="00EA70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EA7088" w:rsidRPr="00EA7088" w:rsidRDefault="00EA7088" w:rsidP="00EA708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A70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Сільський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  </w:t>
      </w:r>
      <w:r w:rsidRPr="00EA70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голова                                                           К.В. Долина</w:t>
      </w:r>
    </w:p>
    <w:p w:rsidR="00957038" w:rsidRPr="00EA7088" w:rsidRDefault="00957038" w:rsidP="0095703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957038" w:rsidRPr="00EA7088" w:rsidSect="00F0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9A7"/>
    <w:rsid w:val="000A1266"/>
    <w:rsid w:val="002272DA"/>
    <w:rsid w:val="00596082"/>
    <w:rsid w:val="005A22EF"/>
    <w:rsid w:val="008A0B1E"/>
    <w:rsid w:val="008E7195"/>
    <w:rsid w:val="00957038"/>
    <w:rsid w:val="00975722"/>
    <w:rsid w:val="009E2551"/>
    <w:rsid w:val="00DD79A7"/>
    <w:rsid w:val="00EA7088"/>
    <w:rsid w:val="00F02693"/>
    <w:rsid w:val="00F36156"/>
    <w:rsid w:val="00FC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6</cp:revision>
  <cp:lastPrinted>2016-07-05T06:12:00Z</cp:lastPrinted>
  <dcterms:created xsi:type="dcterms:W3CDTF">2016-05-24T10:44:00Z</dcterms:created>
  <dcterms:modified xsi:type="dcterms:W3CDTF">2016-07-05T07:22:00Z</dcterms:modified>
</cp:coreProperties>
</file>